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9C" w:rsidRPr="00713811" w:rsidRDefault="00A474C1" w:rsidP="00713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3811">
        <w:rPr>
          <w:rFonts w:ascii="Arial" w:hAnsi="Arial" w:cs="Arial"/>
          <w:b/>
          <w:sz w:val="24"/>
          <w:szCs w:val="24"/>
        </w:rPr>
        <w:t>Öffentliche Bekanntmachung</w:t>
      </w:r>
    </w:p>
    <w:p w:rsidR="000824D3" w:rsidRPr="00713811" w:rsidRDefault="0052395B" w:rsidP="00713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3811">
        <w:rPr>
          <w:rFonts w:ascii="Arial" w:hAnsi="Arial" w:cs="Arial"/>
          <w:b/>
          <w:sz w:val="24"/>
          <w:szCs w:val="24"/>
        </w:rPr>
        <w:t xml:space="preserve">der </w:t>
      </w:r>
      <w:r w:rsidR="00D14E1D" w:rsidRPr="00713811">
        <w:rPr>
          <w:rFonts w:ascii="Arial" w:hAnsi="Arial" w:cs="Arial"/>
          <w:b/>
          <w:sz w:val="24"/>
          <w:szCs w:val="24"/>
        </w:rPr>
        <w:t xml:space="preserve">Erklärung der </w:t>
      </w:r>
      <w:r w:rsidR="00916BF4" w:rsidRPr="00713811">
        <w:rPr>
          <w:rFonts w:ascii="Arial" w:hAnsi="Arial" w:cs="Arial"/>
          <w:b/>
          <w:sz w:val="24"/>
          <w:szCs w:val="24"/>
        </w:rPr>
        <w:t>Rats</w:t>
      </w:r>
      <w:r w:rsidR="0032435E" w:rsidRPr="00713811">
        <w:rPr>
          <w:rFonts w:ascii="Arial" w:hAnsi="Arial" w:cs="Arial"/>
          <w:b/>
          <w:sz w:val="24"/>
          <w:szCs w:val="24"/>
        </w:rPr>
        <w:t>mit</w:t>
      </w:r>
      <w:r w:rsidR="00A474C1" w:rsidRPr="00713811">
        <w:rPr>
          <w:rFonts w:ascii="Arial" w:hAnsi="Arial" w:cs="Arial"/>
          <w:b/>
          <w:sz w:val="24"/>
          <w:szCs w:val="24"/>
        </w:rPr>
        <w:t xml:space="preserve">glieder gemäß § 43 Absatz 3 </w:t>
      </w:r>
      <w:r w:rsidR="000824D3" w:rsidRPr="00713811">
        <w:rPr>
          <w:rFonts w:ascii="Arial" w:hAnsi="Arial" w:cs="Arial"/>
          <w:b/>
          <w:sz w:val="24"/>
          <w:szCs w:val="24"/>
        </w:rPr>
        <w:t xml:space="preserve">der </w:t>
      </w:r>
      <w:r w:rsidR="0032435E" w:rsidRPr="00713811">
        <w:rPr>
          <w:rFonts w:ascii="Arial" w:hAnsi="Arial" w:cs="Arial"/>
          <w:b/>
          <w:sz w:val="24"/>
          <w:szCs w:val="24"/>
        </w:rPr>
        <w:t>Gemeindeordnung für das Land Nordrhein-We</w:t>
      </w:r>
      <w:r w:rsidR="00A20849" w:rsidRPr="00713811">
        <w:rPr>
          <w:rFonts w:ascii="Arial" w:hAnsi="Arial" w:cs="Arial"/>
          <w:b/>
          <w:sz w:val="24"/>
          <w:szCs w:val="24"/>
        </w:rPr>
        <w:t>stfalen</w:t>
      </w:r>
    </w:p>
    <w:p w:rsidR="0052395B" w:rsidRPr="00713811" w:rsidRDefault="00A474C1" w:rsidP="00713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3811">
        <w:rPr>
          <w:rFonts w:ascii="Arial" w:hAnsi="Arial" w:cs="Arial"/>
          <w:b/>
          <w:sz w:val="24"/>
          <w:szCs w:val="24"/>
        </w:rPr>
        <w:t>und</w:t>
      </w:r>
      <w:r w:rsidR="000824D3" w:rsidRPr="00713811">
        <w:rPr>
          <w:rFonts w:ascii="Arial" w:hAnsi="Arial" w:cs="Arial"/>
          <w:b/>
          <w:sz w:val="24"/>
          <w:szCs w:val="24"/>
        </w:rPr>
        <w:t xml:space="preserve"> </w:t>
      </w:r>
      <w:r w:rsidRPr="00713811">
        <w:rPr>
          <w:rFonts w:ascii="Arial" w:hAnsi="Arial" w:cs="Arial"/>
          <w:b/>
          <w:sz w:val="24"/>
          <w:szCs w:val="24"/>
        </w:rPr>
        <w:t xml:space="preserve">§ 3 </w:t>
      </w:r>
      <w:r w:rsidR="000824D3" w:rsidRPr="00713811">
        <w:rPr>
          <w:rFonts w:ascii="Arial" w:hAnsi="Arial" w:cs="Arial"/>
          <w:b/>
          <w:sz w:val="24"/>
          <w:szCs w:val="24"/>
        </w:rPr>
        <w:t xml:space="preserve">der </w:t>
      </w:r>
      <w:r w:rsidRPr="00713811">
        <w:rPr>
          <w:rFonts w:ascii="Arial" w:hAnsi="Arial" w:cs="Arial"/>
          <w:b/>
          <w:sz w:val="24"/>
          <w:szCs w:val="24"/>
        </w:rPr>
        <w:t>Ehrenordnung</w:t>
      </w:r>
      <w:r w:rsidR="000824D3" w:rsidRPr="00713811">
        <w:rPr>
          <w:rFonts w:ascii="Arial" w:hAnsi="Arial" w:cs="Arial"/>
          <w:b/>
          <w:sz w:val="24"/>
          <w:szCs w:val="24"/>
        </w:rPr>
        <w:t xml:space="preserve"> </w:t>
      </w:r>
      <w:r w:rsidR="00A20849" w:rsidRPr="00713811">
        <w:rPr>
          <w:rFonts w:ascii="Arial" w:hAnsi="Arial" w:cs="Arial"/>
          <w:b/>
          <w:sz w:val="24"/>
          <w:szCs w:val="24"/>
        </w:rPr>
        <w:t xml:space="preserve">des Rates </w:t>
      </w:r>
      <w:r w:rsidRPr="00713811">
        <w:rPr>
          <w:rFonts w:ascii="Arial" w:hAnsi="Arial" w:cs="Arial"/>
          <w:b/>
          <w:sz w:val="24"/>
          <w:szCs w:val="24"/>
        </w:rPr>
        <w:t>der Stadt Wegb</w:t>
      </w:r>
      <w:r w:rsidR="00A3357C" w:rsidRPr="00713811">
        <w:rPr>
          <w:rFonts w:ascii="Arial" w:hAnsi="Arial" w:cs="Arial"/>
          <w:b/>
          <w:sz w:val="24"/>
          <w:szCs w:val="24"/>
        </w:rPr>
        <w:t>erg</w:t>
      </w:r>
      <w:r w:rsidR="00403AF4">
        <w:rPr>
          <w:rFonts w:ascii="Arial" w:hAnsi="Arial" w:cs="Arial"/>
          <w:b/>
          <w:sz w:val="24"/>
          <w:szCs w:val="24"/>
        </w:rPr>
        <w:t xml:space="preserve"> für das Jahr 202</w:t>
      </w:r>
      <w:r w:rsidR="000B4375">
        <w:rPr>
          <w:rFonts w:ascii="Arial" w:hAnsi="Arial" w:cs="Arial"/>
          <w:b/>
          <w:sz w:val="24"/>
          <w:szCs w:val="24"/>
        </w:rPr>
        <w:t>3</w:t>
      </w:r>
    </w:p>
    <w:tbl>
      <w:tblPr>
        <w:tblStyle w:val="Tabellenraster"/>
        <w:tblW w:w="21541" w:type="dxa"/>
        <w:tblLayout w:type="fixed"/>
        <w:tblLook w:val="04A0" w:firstRow="1" w:lastRow="0" w:firstColumn="1" w:lastColumn="0" w:noHBand="0" w:noVBand="1"/>
      </w:tblPr>
      <w:tblGrid>
        <w:gridCol w:w="2302"/>
        <w:gridCol w:w="2088"/>
        <w:gridCol w:w="2085"/>
        <w:gridCol w:w="4437"/>
        <w:gridCol w:w="4238"/>
        <w:gridCol w:w="1715"/>
        <w:gridCol w:w="4676"/>
      </w:tblGrid>
      <w:tr w:rsidR="000E09FC" w:rsidRPr="002E1E38" w:rsidTr="008647F2">
        <w:trPr>
          <w:trHeight w:val="538"/>
        </w:trPr>
        <w:tc>
          <w:tcPr>
            <w:tcW w:w="2302" w:type="dxa"/>
            <w:vMerge w:val="restart"/>
            <w:shd w:val="clear" w:color="auto" w:fill="FFFFFF" w:themeFill="background1"/>
          </w:tcPr>
          <w:p w:rsidR="00A474C1" w:rsidRPr="002E1E38" w:rsidRDefault="00A474C1" w:rsidP="00AD173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Name, Vorname</w:t>
            </w:r>
          </w:p>
        </w:tc>
        <w:tc>
          <w:tcPr>
            <w:tcW w:w="4173" w:type="dxa"/>
            <w:gridSpan w:val="2"/>
            <w:shd w:val="clear" w:color="auto" w:fill="FFFFFF" w:themeFill="background1"/>
          </w:tcPr>
          <w:p w:rsidR="00A474C1" w:rsidRPr="002E1E38" w:rsidRDefault="00A474C1" w:rsidP="00AD173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Gegenwärtig ausgeübter Beruf und Beraterverträge</w:t>
            </w:r>
          </w:p>
        </w:tc>
        <w:tc>
          <w:tcPr>
            <w:tcW w:w="4437" w:type="dxa"/>
            <w:vMerge w:val="restart"/>
            <w:shd w:val="clear" w:color="auto" w:fill="FFFFFF" w:themeFill="background1"/>
          </w:tcPr>
          <w:p w:rsidR="00A474C1" w:rsidRPr="002E1E38" w:rsidRDefault="00A474C1" w:rsidP="00AD173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Mitgliedschaft in Organen von verselbständigten Aufgabenbereichen in öffentlich-rechtlicher oder privatrechtlicher Form der Gemeinden, Gemeindeverbände sowie son</w:t>
            </w:r>
            <w:r w:rsidR="000269B8" w:rsidRPr="002E1E38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Pr="002E1E38">
              <w:rPr>
                <w:rFonts w:ascii="Arial" w:hAnsi="Arial" w:cs="Arial"/>
                <w:b/>
                <w:sz w:val="17"/>
                <w:szCs w:val="17"/>
              </w:rPr>
              <w:t>tiger Körperschaften, Anstalten oder Stiftungen des öffentlichen Rechts</w:t>
            </w:r>
          </w:p>
        </w:tc>
        <w:tc>
          <w:tcPr>
            <w:tcW w:w="4238" w:type="dxa"/>
            <w:vMerge w:val="restart"/>
            <w:shd w:val="clear" w:color="auto" w:fill="FFFFFF" w:themeFill="background1"/>
          </w:tcPr>
          <w:p w:rsidR="00A474C1" w:rsidRPr="002E1E38" w:rsidRDefault="00A474C1" w:rsidP="00AD173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Mitgliedschaft im Vorstand, Aufsichtsrat oder einem gleichartigen Organ einer juristischen Person oder Vereinigung mit Sitz oder einem Tätigkeitsschwer</w:t>
            </w:r>
            <w:r w:rsidR="0012065B" w:rsidRPr="002E1E38"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Pr="002E1E38">
              <w:rPr>
                <w:rFonts w:ascii="Arial" w:hAnsi="Arial" w:cs="Arial"/>
                <w:b/>
                <w:sz w:val="17"/>
                <w:szCs w:val="17"/>
              </w:rPr>
              <w:t>punkt in der Stadt</w:t>
            </w:r>
          </w:p>
        </w:tc>
        <w:tc>
          <w:tcPr>
            <w:tcW w:w="1715" w:type="dxa"/>
            <w:vMerge w:val="restart"/>
            <w:shd w:val="clear" w:color="auto" w:fill="FFFFFF" w:themeFill="background1"/>
          </w:tcPr>
          <w:p w:rsidR="00A474C1" w:rsidRPr="002E1E38" w:rsidRDefault="00A474C1" w:rsidP="00AD173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Mitgliedschaft in Organen sonst</w:t>
            </w:r>
            <w:r w:rsidR="00A23A98" w:rsidRPr="002E1E38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Pr="002E1E38">
              <w:rPr>
                <w:rFonts w:ascii="Arial" w:hAnsi="Arial" w:cs="Arial"/>
                <w:b/>
                <w:sz w:val="17"/>
                <w:szCs w:val="17"/>
              </w:rPr>
              <w:t>ger privatrechtlicher Unternehmen</w:t>
            </w:r>
          </w:p>
        </w:tc>
        <w:tc>
          <w:tcPr>
            <w:tcW w:w="4676" w:type="dxa"/>
            <w:vMerge w:val="restart"/>
            <w:shd w:val="clear" w:color="auto" w:fill="FFFFFF" w:themeFill="background1"/>
          </w:tcPr>
          <w:p w:rsidR="00A474C1" w:rsidRPr="002E1E38" w:rsidRDefault="00A474C1" w:rsidP="00AD173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Funktionen in Vereinen oder vergleichbaren Gremien</w:t>
            </w:r>
          </w:p>
        </w:tc>
      </w:tr>
      <w:tr w:rsidR="00A20849" w:rsidRPr="002E1E38" w:rsidTr="008647F2">
        <w:trPr>
          <w:trHeight w:val="755"/>
        </w:trPr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A474C1" w:rsidRPr="002E1E38" w:rsidRDefault="00A474C1" w:rsidP="00A474C1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88" w:type="dxa"/>
          </w:tcPr>
          <w:p w:rsidR="00A20849" w:rsidRPr="002E1E38" w:rsidRDefault="00A20849" w:rsidP="00DC5D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bei</w:t>
            </w:r>
          </w:p>
          <w:p w:rsidR="00DC5DEB" w:rsidRPr="002E1E38" w:rsidRDefault="00A474C1" w:rsidP="00DC5D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unselbständiger</w:t>
            </w:r>
          </w:p>
          <w:p w:rsidR="00A474C1" w:rsidRPr="002E1E38" w:rsidRDefault="00A474C1" w:rsidP="00DC5D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Arbeit</w:t>
            </w:r>
          </w:p>
        </w:tc>
        <w:tc>
          <w:tcPr>
            <w:tcW w:w="2085" w:type="dxa"/>
          </w:tcPr>
          <w:p w:rsidR="00A474C1" w:rsidRPr="002E1E38" w:rsidRDefault="00A474C1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bei selbständiger Arbeit</w:t>
            </w:r>
          </w:p>
        </w:tc>
        <w:tc>
          <w:tcPr>
            <w:tcW w:w="4437" w:type="dxa"/>
            <w:vMerge/>
          </w:tcPr>
          <w:p w:rsidR="00A474C1" w:rsidRPr="002E1E38" w:rsidRDefault="00A474C1" w:rsidP="00A474C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8" w:type="dxa"/>
            <w:vMerge/>
          </w:tcPr>
          <w:p w:rsidR="00A474C1" w:rsidRPr="002E1E38" w:rsidRDefault="00A474C1" w:rsidP="00A474C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5" w:type="dxa"/>
            <w:vMerge/>
          </w:tcPr>
          <w:p w:rsidR="00A474C1" w:rsidRPr="002E1E38" w:rsidRDefault="00A474C1" w:rsidP="00A474C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dxa"/>
            <w:vMerge/>
          </w:tcPr>
          <w:p w:rsidR="00A474C1" w:rsidRPr="002E1E38" w:rsidRDefault="00A474C1" w:rsidP="00A474C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633BF" w:rsidRPr="002E1E38" w:rsidTr="008647F2">
        <w:tc>
          <w:tcPr>
            <w:tcW w:w="23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3BF" w:rsidRPr="002E1E38" w:rsidRDefault="003633BF" w:rsidP="001C509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Arndt, Tobias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3BF" w:rsidRPr="002E1E38" w:rsidRDefault="003633BF" w:rsidP="00DC5D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Lehrer</w:t>
            </w:r>
          </w:p>
          <w:p w:rsidR="006C2B49" w:rsidRPr="002E1E38" w:rsidRDefault="006C2B49" w:rsidP="00DC5D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Land NRW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3BF" w:rsidRPr="002E1E38" w:rsidRDefault="003633BF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3BF" w:rsidRPr="002E1E38" w:rsidRDefault="00FF4635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3BF" w:rsidRPr="002E1E38" w:rsidRDefault="006C2B49" w:rsidP="00FF46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Förderverein Realschule Beisitzer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3BF" w:rsidRPr="002E1E38" w:rsidRDefault="00FF4635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3BF" w:rsidRPr="002E1E38" w:rsidRDefault="00FF4635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295187" w:rsidRPr="002E1E38" w:rsidTr="008647F2">
        <w:tc>
          <w:tcPr>
            <w:tcW w:w="2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187" w:rsidRPr="002E1E38" w:rsidRDefault="0091611E" w:rsidP="001C509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Becker, Tobias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295187" w:rsidRPr="002E1E38" w:rsidRDefault="00BA1731" w:rsidP="00DC5D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Student</w:t>
            </w:r>
          </w:p>
          <w:p w:rsidR="006C2B49" w:rsidRPr="002E1E38" w:rsidRDefault="006C2B49" w:rsidP="008647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Ab 11/2023: Studienreferendar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295187" w:rsidRPr="002E1E38" w:rsidRDefault="00BA1731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295187" w:rsidRPr="002E1E38" w:rsidRDefault="000E09FC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295187" w:rsidRPr="002E1E38" w:rsidRDefault="00BA1731" w:rsidP="006062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95187" w:rsidRPr="002E1E38" w:rsidRDefault="00BA1731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295187" w:rsidRPr="002E1E38" w:rsidRDefault="00BA1731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5870AA" w:rsidRPr="002E1E38" w:rsidTr="008647F2">
        <w:tc>
          <w:tcPr>
            <w:tcW w:w="2302" w:type="dxa"/>
            <w:shd w:val="clear" w:color="auto" w:fill="D9D9D9" w:themeFill="background1" w:themeFillShade="D9"/>
          </w:tcPr>
          <w:p w:rsidR="005870AA" w:rsidRPr="002E1E38" w:rsidRDefault="005870AA" w:rsidP="001C509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Bonitz, Mark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5870AA" w:rsidRPr="002E1E38" w:rsidRDefault="005870AA" w:rsidP="005870AA">
            <w:pPr>
              <w:tabs>
                <w:tab w:val="center" w:pos="1561"/>
                <w:tab w:val="right" w:pos="3123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Bankkaufmann</w:t>
            </w:r>
            <w:r w:rsidR="00791A2D" w:rsidRPr="002E1E38">
              <w:rPr>
                <w:rFonts w:ascii="Arial" w:hAnsi="Arial" w:cs="Arial"/>
                <w:sz w:val="17"/>
                <w:szCs w:val="17"/>
              </w:rPr>
              <w:t xml:space="preserve"> Volksbank Mönchengladbach eG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5870AA" w:rsidRPr="002E1E38" w:rsidRDefault="005870AA" w:rsidP="005870AA">
            <w:pPr>
              <w:tabs>
                <w:tab w:val="center" w:pos="1561"/>
                <w:tab w:val="right" w:pos="3123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D9D9D9" w:themeFill="background1" w:themeFillShade="D9"/>
          </w:tcPr>
          <w:p w:rsidR="005870AA" w:rsidRPr="002E1E38" w:rsidRDefault="005870AA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D9D9D9" w:themeFill="background1" w:themeFillShade="D9"/>
          </w:tcPr>
          <w:p w:rsidR="005870AA" w:rsidRPr="002E1E38" w:rsidRDefault="005870AA" w:rsidP="006062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5870AA" w:rsidRPr="002E1E38" w:rsidRDefault="005870AA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5870AA" w:rsidRPr="002E1E38" w:rsidRDefault="00791A2D" w:rsidP="00D5280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Schatzmeister im Verein Freunde und Förderer des SC Wegberg e. V.</w:t>
            </w:r>
          </w:p>
        </w:tc>
      </w:tr>
      <w:tr w:rsidR="00295187" w:rsidRPr="002E1E38" w:rsidTr="008647F2">
        <w:tc>
          <w:tcPr>
            <w:tcW w:w="2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187" w:rsidRPr="002E1E38" w:rsidRDefault="0091611E" w:rsidP="001C509B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E1E38">
              <w:rPr>
                <w:rFonts w:ascii="Arial" w:hAnsi="Arial" w:cs="Arial"/>
                <w:b/>
                <w:sz w:val="17"/>
                <w:szCs w:val="17"/>
              </w:rPr>
              <w:t>Broy</w:t>
            </w:r>
            <w:proofErr w:type="spellEnd"/>
            <w:r w:rsidRPr="002E1E38">
              <w:rPr>
                <w:rFonts w:ascii="Arial" w:hAnsi="Arial" w:cs="Arial"/>
                <w:b/>
                <w:sz w:val="17"/>
                <w:szCs w:val="17"/>
              </w:rPr>
              <w:t>, Monika</w:t>
            </w:r>
            <w:r w:rsidR="005870AA" w:rsidRPr="002E1E38">
              <w:rPr>
                <w:rFonts w:ascii="Arial" w:hAnsi="Arial" w:cs="Arial"/>
                <w:b/>
                <w:sz w:val="17"/>
                <w:szCs w:val="17"/>
              </w:rPr>
              <w:t>, Dr.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295187" w:rsidRPr="002E1E38" w:rsidRDefault="005861AD" w:rsidP="00DC5D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Regionaldirektorin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295187" w:rsidRPr="002E1E38" w:rsidRDefault="005861AD" w:rsidP="003837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295187" w:rsidRPr="002E1E38" w:rsidRDefault="000E09FC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295187" w:rsidRPr="002E1E38" w:rsidRDefault="005861AD" w:rsidP="006062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95187" w:rsidRPr="002E1E38" w:rsidRDefault="005861AD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295187" w:rsidRPr="002E1E38" w:rsidRDefault="005861AD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5870AA" w:rsidRPr="002E1E38" w:rsidTr="008647F2">
        <w:trPr>
          <w:trHeight w:val="269"/>
        </w:trPr>
        <w:tc>
          <w:tcPr>
            <w:tcW w:w="2302" w:type="dxa"/>
            <w:shd w:val="clear" w:color="auto" w:fill="D9D9D9" w:themeFill="background1" w:themeFillShade="D9"/>
          </w:tcPr>
          <w:p w:rsidR="005D3076" w:rsidRPr="002E1E38" w:rsidRDefault="005D3076" w:rsidP="001C509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Buchholtz, Eckhardt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5870AA" w:rsidRPr="002E1E38" w:rsidRDefault="005F5F6D" w:rsidP="00DC5D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Dipl.-Ing.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5870AA" w:rsidRPr="002E1E38" w:rsidRDefault="005D3076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D9D9D9" w:themeFill="background1" w:themeFillShade="D9"/>
          </w:tcPr>
          <w:p w:rsidR="005870AA" w:rsidRPr="002E1E38" w:rsidRDefault="005D3076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D9D9D9" w:themeFill="background1" w:themeFillShade="D9"/>
          </w:tcPr>
          <w:p w:rsidR="005870AA" w:rsidRPr="002E1E38" w:rsidRDefault="005D3076" w:rsidP="006062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5870AA" w:rsidRPr="002E1E38" w:rsidRDefault="005D3076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5870AA" w:rsidRPr="002E1E38" w:rsidRDefault="005D3076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713811" w:rsidRPr="002E1E38" w:rsidTr="008647F2">
        <w:tc>
          <w:tcPr>
            <w:tcW w:w="2302" w:type="dxa"/>
            <w:shd w:val="clear" w:color="auto" w:fill="auto"/>
          </w:tcPr>
          <w:p w:rsidR="00713811" w:rsidRPr="002E1E38" w:rsidRDefault="00713811" w:rsidP="008647F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Cassel, Thomas)</w:t>
            </w:r>
          </w:p>
        </w:tc>
        <w:tc>
          <w:tcPr>
            <w:tcW w:w="2088" w:type="dxa"/>
            <w:shd w:val="clear" w:color="auto" w:fill="auto"/>
          </w:tcPr>
          <w:p w:rsidR="00713811" w:rsidRPr="002E1E38" w:rsidRDefault="00AD1739" w:rsidP="00DC5D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Bankbetriebswirt</w:t>
            </w:r>
          </w:p>
        </w:tc>
        <w:tc>
          <w:tcPr>
            <w:tcW w:w="2085" w:type="dxa"/>
            <w:shd w:val="clear" w:color="auto" w:fill="auto"/>
          </w:tcPr>
          <w:p w:rsidR="00713811" w:rsidRPr="002E1E38" w:rsidRDefault="00AD1739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Firmenkundenberater</w:t>
            </w:r>
          </w:p>
        </w:tc>
        <w:tc>
          <w:tcPr>
            <w:tcW w:w="4437" w:type="dxa"/>
            <w:shd w:val="clear" w:color="auto" w:fill="auto"/>
          </w:tcPr>
          <w:p w:rsidR="00713811" w:rsidRPr="002E1E38" w:rsidRDefault="00AD1739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auto"/>
          </w:tcPr>
          <w:p w:rsidR="00713811" w:rsidRPr="002E1E38" w:rsidRDefault="009940B8" w:rsidP="0099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- Mitglied im Aufsichtsrat der SEWG</w:t>
            </w:r>
          </w:p>
          <w:p w:rsidR="009940B8" w:rsidRPr="002E1E38" w:rsidRDefault="009940B8" w:rsidP="0099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 xml:space="preserve">- </w:t>
            </w:r>
            <w:proofErr w:type="spellStart"/>
            <w:r w:rsidRPr="002E1E38">
              <w:rPr>
                <w:rFonts w:ascii="Arial" w:hAnsi="Arial" w:cs="Arial"/>
                <w:sz w:val="17"/>
                <w:szCs w:val="17"/>
              </w:rPr>
              <w:t>stv</w:t>
            </w:r>
            <w:proofErr w:type="spellEnd"/>
            <w:r w:rsidRPr="002E1E38">
              <w:rPr>
                <w:rFonts w:ascii="Arial" w:hAnsi="Arial" w:cs="Arial"/>
                <w:sz w:val="17"/>
                <w:szCs w:val="17"/>
              </w:rPr>
              <w:t>. Mitglied im Verwaltungsrat der Kreissparkasse Heinsberg</w:t>
            </w:r>
          </w:p>
          <w:p w:rsidR="009940B8" w:rsidRPr="002E1E38" w:rsidRDefault="009940B8" w:rsidP="009940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(Vertreter der Mitarbeiter)</w:t>
            </w:r>
          </w:p>
        </w:tc>
        <w:tc>
          <w:tcPr>
            <w:tcW w:w="1715" w:type="dxa"/>
            <w:shd w:val="clear" w:color="auto" w:fill="auto"/>
          </w:tcPr>
          <w:p w:rsidR="00713811" w:rsidRPr="002E1E38" w:rsidRDefault="00AD1739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auto"/>
          </w:tcPr>
          <w:p w:rsidR="009940B8" w:rsidRPr="002E1E38" w:rsidRDefault="00AD1739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 xml:space="preserve">-Kassierer </w:t>
            </w:r>
            <w:r w:rsidR="009940B8" w:rsidRPr="002E1E38">
              <w:rPr>
                <w:rFonts w:ascii="Arial" w:hAnsi="Arial" w:cs="Arial"/>
                <w:sz w:val="17"/>
                <w:szCs w:val="17"/>
              </w:rPr>
              <w:t xml:space="preserve">der </w:t>
            </w:r>
            <w:r w:rsidRPr="002E1E38">
              <w:rPr>
                <w:rFonts w:ascii="Arial" w:hAnsi="Arial" w:cs="Arial"/>
                <w:sz w:val="17"/>
                <w:szCs w:val="17"/>
              </w:rPr>
              <w:t>St. Rochus Schützenbruderschaft Dalheim-</w:t>
            </w:r>
            <w:proofErr w:type="spellStart"/>
            <w:r w:rsidRPr="002E1E38">
              <w:rPr>
                <w:rFonts w:ascii="Arial" w:hAnsi="Arial" w:cs="Arial"/>
                <w:sz w:val="17"/>
                <w:szCs w:val="17"/>
              </w:rPr>
              <w:t>Rödgen</w:t>
            </w:r>
            <w:proofErr w:type="spellEnd"/>
            <w:r w:rsidRPr="002E1E38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713811" w:rsidRPr="002E1E38" w:rsidRDefault="00AD1739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 xml:space="preserve">-Präsident </w:t>
            </w:r>
            <w:r w:rsidR="009940B8" w:rsidRPr="002E1E38">
              <w:rPr>
                <w:rFonts w:ascii="Arial" w:hAnsi="Arial" w:cs="Arial"/>
                <w:sz w:val="17"/>
                <w:szCs w:val="17"/>
              </w:rPr>
              <w:t xml:space="preserve">der </w:t>
            </w:r>
            <w:r w:rsidRPr="002E1E38">
              <w:rPr>
                <w:rFonts w:ascii="Arial" w:hAnsi="Arial" w:cs="Arial"/>
                <w:sz w:val="17"/>
                <w:szCs w:val="17"/>
              </w:rPr>
              <w:t xml:space="preserve">KG de </w:t>
            </w:r>
            <w:proofErr w:type="spellStart"/>
            <w:r w:rsidRPr="002E1E38">
              <w:rPr>
                <w:rFonts w:ascii="Arial" w:hAnsi="Arial" w:cs="Arial"/>
                <w:sz w:val="17"/>
                <w:szCs w:val="17"/>
              </w:rPr>
              <w:t>Maiblömkes</w:t>
            </w:r>
            <w:proofErr w:type="spellEnd"/>
            <w:r w:rsidRPr="002E1E38">
              <w:rPr>
                <w:rFonts w:ascii="Arial" w:hAnsi="Arial" w:cs="Arial"/>
                <w:sz w:val="17"/>
                <w:szCs w:val="17"/>
              </w:rPr>
              <w:t xml:space="preserve"> Dalheim</w:t>
            </w:r>
          </w:p>
        </w:tc>
      </w:tr>
      <w:tr w:rsidR="00295187" w:rsidRPr="002E1E38" w:rsidTr="008647F2">
        <w:tc>
          <w:tcPr>
            <w:tcW w:w="2302" w:type="dxa"/>
            <w:shd w:val="clear" w:color="auto" w:fill="BFBFBF" w:themeFill="background1" w:themeFillShade="BF"/>
          </w:tcPr>
          <w:p w:rsidR="00295187" w:rsidRPr="002E1E38" w:rsidRDefault="0091611E" w:rsidP="001C509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Clever, Christian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295187" w:rsidRPr="002E1E38" w:rsidRDefault="00713811" w:rsidP="00D5280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 xml:space="preserve">Assistent </w:t>
            </w:r>
            <w:r w:rsidR="009940B8" w:rsidRPr="002E1E38">
              <w:rPr>
                <w:rFonts w:ascii="Arial" w:hAnsi="Arial" w:cs="Arial"/>
                <w:sz w:val="17"/>
                <w:szCs w:val="17"/>
              </w:rPr>
              <w:t>des Geschäftsführers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:rsidR="00295187" w:rsidRPr="002E1E38" w:rsidRDefault="00BA1731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BFBFBF" w:themeFill="background1" w:themeFillShade="BF"/>
          </w:tcPr>
          <w:p w:rsidR="00295187" w:rsidRPr="002E1E38" w:rsidRDefault="000E09FC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BFBFBF" w:themeFill="background1" w:themeFillShade="BF"/>
          </w:tcPr>
          <w:p w:rsidR="00295187" w:rsidRPr="002E1E38" w:rsidRDefault="00BA1731" w:rsidP="006062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295187" w:rsidRPr="002E1E38" w:rsidRDefault="00BA1731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BFBFBF" w:themeFill="background1" w:themeFillShade="BF"/>
          </w:tcPr>
          <w:p w:rsidR="00295187" w:rsidRPr="002E1E38" w:rsidRDefault="009940B8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 xml:space="preserve">Stellv. Brudermeister </w:t>
            </w:r>
            <w:proofErr w:type="spellStart"/>
            <w:r w:rsidRPr="002E1E38">
              <w:rPr>
                <w:rFonts w:ascii="Arial" w:hAnsi="Arial" w:cs="Arial"/>
                <w:sz w:val="17"/>
                <w:szCs w:val="17"/>
              </w:rPr>
              <w:t>Tüschenbroich</w:t>
            </w:r>
            <w:proofErr w:type="spellEnd"/>
          </w:p>
        </w:tc>
      </w:tr>
      <w:tr w:rsidR="00295187" w:rsidRPr="002E1E38" w:rsidTr="008647F2">
        <w:tc>
          <w:tcPr>
            <w:tcW w:w="2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187" w:rsidRPr="002E1E38" w:rsidRDefault="0091611E" w:rsidP="001C509B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E1E38">
              <w:rPr>
                <w:rFonts w:ascii="Arial" w:hAnsi="Arial" w:cs="Arial"/>
                <w:b/>
                <w:sz w:val="17"/>
                <w:szCs w:val="17"/>
              </w:rPr>
              <w:t>Consoir</w:t>
            </w:r>
            <w:proofErr w:type="spellEnd"/>
            <w:r w:rsidRPr="002E1E38">
              <w:rPr>
                <w:rFonts w:ascii="Arial" w:hAnsi="Arial" w:cs="Arial"/>
                <w:b/>
                <w:sz w:val="17"/>
                <w:szCs w:val="17"/>
              </w:rPr>
              <w:t>, Heinz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187" w:rsidRPr="002E1E38" w:rsidRDefault="00C32B4F" w:rsidP="00DC5D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Rentner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187" w:rsidRPr="002E1E38" w:rsidRDefault="005870AA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187" w:rsidRPr="002E1E38" w:rsidRDefault="000E09FC" w:rsidP="00180F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187" w:rsidRPr="002E1E38" w:rsidRDefault="00295187" w:rsidP="003837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187" w:rsidRPr="002E1E38" w:rsidRDefault="00295187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187" w:rsidRPr="002E1E38" w:rsidRDefault="00295187" w:rsidP="0036571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2A9" w:rsidRPr="002E1E38" w:rsidTr="008647F2">
        <w:tc>
          <w:tcPr>
            <w:tcW w:w="2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Drückhammer, Frank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345AB8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Bauingenieur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254B43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Statik, Architektur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345AB8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345AB8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345AB8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6062A9" w:rsidRPr="002E1E38" w:rsidTr="008647F2">
        <w:tc>
          <w:tcPr>
            <w:tcW w:w="2302" w:type="dxa"/>
            <w:shd w:val="clear" w:color="auto" w:fill="FFFFFF" w:themeFill="background1"/>
          </w:tcPr>
          <w:p w:rsidR="006062A9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E1E38">
              <w:rPr>
                <w:rFonts w:ascii="Arial" w:hAnsi="Arial" w:cs="Arial"/>
                <w:b/>
                <w:sz w:val="17"/>
                <w:szCs w:val="17"/>
              </w:rPr>
              <w:t>Duwensee</w:t>
            </w:r>
            <w:proofErr w:type="spellEnd"/>
            <w:r w:rsidRPr="002E1E38">
              <w:rPr>
                <w:rFonts w:ascii="Arial" w:hAnsi="Arial" w:cs="Arial"/>
                <w:b/>
                <w:sz w:val="17"/>
                <w:szCs w:val="17"/>
              </w:rPr>
              <w:t>, Monika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2A9" w:rsidRPr="002E1E38" w:rsidRDefault="00194D86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Rentner</w:t>
            </w:r>
            <w:r w:rsidR="005870AA" w:rsidRPr="002E1E38">
              <w:rPr>
                <w:rFonts w:ascii="Arial" w:hAnsi="Arial" w:cs="Arial"/>
                <w:sz w:val="17"/>
                <w:szCs w:val="17"/>
              </w:rPr>
              <w:t>in</w:t>
            </w:r>
          </w:p>
        </w:tc>
        <w:tc>
          <w:tcPr>
            <w:tcW w:w="2085" w:type="dxa"/>
            <w:shd w:val="clear" w:color="auto" w:fill="FFFFFF" w:themeFill="background1"/>
          </w:tcPr>
          <w:p w:rsidR="006062A9" w:rsidRPr="002E1E38" w:rsidRDefault="00194D86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FFFFFF" w:themeFill="background1"/>
          </w:tcPr>
          <w:p w:rsidR="006062A9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FFFFFF" w:themeFill="background1"/>
          </w:tcPr>
          <w:p w:rsidR="006062A9" w:rsidRPr="002E1E38" w:rsidRDefault="00194D86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shd w:val="clear" w:color="auto" w:fill="FFFFFF" w:themeFill="background1"/>
          </w:tcPr>
          <w:p w:rsidR="006062A9" w:rsidRPr="002E1E38" w:rsidRDefault="00194D86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FFFFFF" w:themeFill="background1"/>
          </w:tcPr>
          <w:p w:rsidR="006062A9" w:rsidRPr="002E1E38" w:rsidRDefault="00194D86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 xml:space="preserve">Kassiererin </w:t>
            </w:r>
            <w:r w:rsidR="005F5F6D" w:rsidRPr="002E1E38">
              <w:rPr>
                <w:rFonts w:ascii="Arial" w:hAnsi="Arial" w:cs="Arial"/>
                <w:sz w:val="17"/>
                <w:szCs w:val="17"/>
              </w:rPr>
              <w:t xml:space="preserve">im </w:t>
            </w:r>
            <w:r w:rsidRPr="002E1E38">
              <w:rPr>
                <w:rFonts w:ascii="Arial" w:hAnsi="Arial" w:cs="Arial"/>
                <w:sz w:val="17"/>
                <w:szCs w:val="17"/>
              </w:rPr>
              <w:t>CDU Stadtverband</w:t>
            </w:r>
          </w:p>
        </w:tc>
      </w:tr>
      <w:tr w:rsidR="006062A9" w:rsidRPr="002E1E38" w:rsidTr="008647F2">
        <w:tc>
          <w:tcPr>
            <w:tcW w:w="2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E1E38">
              <w:rPr>
                <w:rFonts w:ascii="Arial" w:hAnsi="Arial" w:cs="Arial"/>
                <w:b/>
                <w:sz w:val="17"/>
                <w:szCs w:val="17"/>
              </w:rPr>
              <w:t>Eßer</w:t>
            </w:r>
            <w:proofErr w:type="spellEnd"/>
            <w:r w:rsidRPr="002E1E38">
              <w:rPr>
                <w:rFonts w:ascii="Arial" w:hAnsi="Arial" w:cs="Arial"/>
                <w:b/>
                <w:sz w:val="17"/>
                <w:szCs w:val="17"/>
              </w:rPr>
              <w:t>, Werner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062A9" w:rsidRPr="002E1E38" w:rsidRDefault="00254B43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Rentner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6062A9" w:rsidP="005870A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AB0F4E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AB0F4E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AB0F4E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Ehrenvorsitz</w:t>
            </w:r>
            <w:r w:rsidR="00254B43" w:rsidRPr="002E1E38">
              <w:rPr>
                <w:rFonts w:ascii="Arial" w:hAnsi="Arial" w:cs="Arial"/>
                <w:sz w:val="17"/>
                <w:szCs w:val="17"/>
              </w:rPr>
              <w:t>er</w:t>
            </w:r>
          </w:p>
        </w:tc>
      </w:tr>
      <w:tr w:rsidR="006062A9" w:rsidRPr="002E1E38" w:rsidTr="008647F2">
        <w:tc>
          <w:tcPr>
            <w:tcW w:w="2302" w:type="dxa"/>
            <w:shd w:val="clear" w:color="auto" w:fill="FFFFFF" w:themeFill="background1"/>
          </w:tcPr>
          <w:p w:rsidR="006062A9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Ferse, Wolfram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2A9" w:rsidRPr="002E1E38" w:rsidRDefault="005973C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2085" w:type="dxa"/>
            <w:shd w:val="clear" w:color="auto" w:fill="FFFFFF" w:themeFill="background1"/>
          </w:tcPr>
          <w:p w:rsidR="006062A9" w:rsidRPr="002E1E38" w:rsidRDefault="005861A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FFFFFF" w:themeFill="background1"/>
          </w:tcPr>
          <w:p w:rsidR="006062A9" w:rsidRPr="002E1E38" w:rsidRDefault="006062A9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8" w:type="dxa"/>
            <w:shd w:val="clear" w:color="auto" w:fill="FFFFFF" w:themeFill="background1"/>
          </w:tcPr>
          <w:p w:rsidR="006062A9" w:rsidRPr="002E1E38" w:rsidRDefault="006062A9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6062A9" w:rsidRPr="002E1E38" w:rsidRDefault="006062A9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6062A9" w:rsidRPr="002E1E38" w:rsidRDefault="006C2B49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Vorstand Ortsverein SPD Wegberg</w:t>
            </w:r>
          </w:p>
        </w:tc>
      </w:tr>
      <w:tr w:rsidR="006062A9" w:rsidRPr="002E1E38" w:rsidTr="008647F2">
        <w:tc>
          <w:tcPr>
            <w:tcW w:w="2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Fischer, Heinz-Willi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5861A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Rentner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6062A9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5861A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5861A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5861A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36571C" w:rsidRPr="002E1E38" w:rsidTr="008647F2">
        <w:tc>
          <w:tcPr>
            <w:tcW w:w="2302" w:type="dxa"/>
            <w:shd w:val="clear" w:color="auto" w:fill="FFFFFF" w:themeFill="background1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Goltz-</w:t>
            </w:r>
            <w:proofErr w:type="spellStart"/>
            <w:r w:rsidRPr="002E1E38">
              <w:rPr>
                <w:rFonts w:ascii="Arial" w:hAnsi="Arial" w:cs="Arial"/>
                <w:b/>
                <w:sz w:val="17"/>
                <w:szCs w:val="17"/>
              </w:rPr>
              <w:t>Pranschke</w:t>
            </w:r>
            <w:proofErr w:type="spellEnd"/>
            <w:r w:rsidRPr="002E1E38">
              <w:rPr>
                <w:rFonts w:ascii="Arial" w:hAnsi="Arial" w:cs="Arial"/>
                <w:b/>
                <w:sz w:val="17"/>
                <w:szCs w:val="17"/>
              </w:rPr>
              <w:t>, Heike</w:t>
            </w:r>
          </w:p>
        </w:tc>
        <w:tc>
          <w:tcPr>
            <w:tcW w:w="2088" w:type="dxa"/>
            <w:shd w:val="clear" w:color="auto" w:fill="FFFFFF" w:themeFill="background1"/>
          </w:tcPr>
          <w:p w:rsidR="0036571C" w:rsidRPr="002E1E38" w:rsidRDefault="00E930E1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Rentnerin</w:t>
            </w:r>
          </w:p>
        </w:tc>
        <w:tc>
          <w:tcPr>
            <w:tcW w:w="2085" w:type="dxa"/>
            <w:shd w:val="clear" w:color="auto" w:fill="FFFFFF" w:themeFill="background1"/>
          </w:tcPr>
          <w:p w:rsidR="0036571C" w:rsidRPr="002E1E38" w:rsidRDefault="008764B5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FFFFFF" w:themeFill="background1"/>
          </w:tcPr>
          <w:p w:rsidR="0036571C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FFFFFF" w:themeFill="background1"/>
          </w:tcPr>
          <w:p w:rsidR="0036571C" w:rsidRPr="002E1E38" w:rsidRDefault="008764B5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shd w:val="clear" w:color="auto" w:fill="FFFFFF" w:themeFill="background1"/>
          </w:tcPr>
          <w:p w:rsidR="0036571C" w:rsidRPr="002E1E38" w:rsidRDefault="008764B5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FFFFFF" w:themeFill="background1"/>
          </w:tcPr>
          <w:p w:rsidR="0036571C" w:rsidRPr="002E1E38" w:rsidRDefault="008764B5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36571C" w:rsidRPr="002E1E38" w:rsidTr="008647F2">
        <w:tc>
          <w:tcPr>
            <w:tcW w:w="2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Jansen, Verena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0B4375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Unternehmerin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0B4375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Architektenleistung Zimmereibetrieb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CB2FA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CB2FA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CB2FA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36571C" w:rsidRPr="002E1E38" w:rsidTr="008647F2">
        <w:tc>
          <w:tcPr>
            <w:tcW w:w="2302" w:type="dxa"/>
            <w:shd w:val="clear" w:color="auto" w:fill="FFFFFF" w:themeFill="background1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Jetten, Sascha</w:t>
            </w:r>
          </w:p>
        </w:tc>
        <w:tc>
          <w:tcPr>
            <w:tcW w:w="2088" w:type="dxa"/>
            <w:shd w:val="clear" w:color="auto" w:fill="FFFFFF" w:themeFill="background1"/>
          </w:tcPr>
          <w:p w:rsidR="0036571C" w:rsidRPr="002E1E38" w:rsidRDefault="00D40A44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Beamter</w:t>
            </w:r>
          </w:p>
        </w:tc>
        <w:tc>
          <w:tcPr>
            <w:tcW w:w="2085" w:type="dxa"/>
            <w:shd w:val="clear" w:color="auto" w:fill="FFFFFF" w:themeFill="background1"/>
          </w:tcPr>
          <w:p w:rsidR="0036571C" w:rsidRPr="002E1E38" w:rsidRDefault="00D40A44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FFFFFF" w:themeFill="background1"/>
          </w:tcPr>
          <w:p w:rsidR="0036571C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FFFFFF" w:themeFill="background1"/>
          </w:tcPr>
          <w:p w:rsidR="0036571C" w:rsidRPr="002E1E38" w:rsidRDefault="00D40A44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shd w:val="clear" w:color="auto" w:fill="FFFFFF" w:themeFill="background1"/>
          </w:tcPr>
          <w:p w:rsidR="0036571C" w:rsidRPr="002E1E38" w:rsidRDefault="00D40A44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FFFFFF" w:themeFill="background1"/>
          </w:tcPr>
          <w:p w:rsidR="0036571C" w:rsidRPr="002E1E38" w:rsidRDefault="00C32B4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36571C" w:rsidRPr="002E1E38" w:rsidTr="008647F2">
        <w:tc>
          <w:tcPr>
            <w:tcW w:w="2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Johnen, Marcus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4B43" w:rsidRPr="002E1E38" w:rsidRDefault="005870AA" w:rsidP="008647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Schulleite</w:t>
            </w:r>
            <w:r w:rsidR="00254B43" w:rsidRPr="002E1E38">
              <w:rPr>
                <w:rFonts w:ascii="Arial" w:hAnsi="Arial" w:cs="Arial"/>
                <w:sz w:val="17"/>
                <w:szCs w:val="17"/>
              </w:rPr>
              <w:t>r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624D8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254B43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Fraktionsvorsitzender,</w:t>
            </w:r>
          </w:p>
          <w:p w:rsidR="00254B43" w:rsidRPr="002E1E38" w:rsidRDefault="00254B43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Parteivorsitzender CDU-Fraktion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624D8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624D8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624D8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1. Vorsitzender FC Wegberg Beeck</w:t>
            </w:r>
          </w:p>
        </w:tc>
      </w:tr>
      <w:tr w:rsidR="00C32B4F" w:rsidRPr="002E1E38" w:rsidTr="008647F2">
        <w:tc>
          <w:tcPr>
            <w:tcW w:w="2302" w:type="dxa"/>
            <w:shd w:val="clear" w:color="auto" w:fill="FFFFFF" w:themeFill="background1"/>
          </w:tcPr>
          <w:p w:rsidR="00C32B4F" w:rsidRPr="002E1E38" w:rsidRDefault="00C32B4F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Krämer, Niklas</w:t>
            </w:r>
          </w:p>
        </w:tc>
        <w:tc>
          <w:tcPr>
            <w:tcW w:w="2088" w:type="dxa"/>
            <w:shd w:val="clear" w:color="auto" w:fill="FFFFFF" w:themeFill="background1"/>
          </w:tcPr>
          <w:p w:rsidR="00C32B4F" w:rsidRPr="002E1E38" w:rsidRDefault="00C32B4F" w:rsidP="00C32B4F">
            <w:pPr>
              <w:tabs>
                <w:tab w:val="left" w:pos="2826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Student</w:t>
            </w:r>
          </w:p>
        </w:tc>
        <w:tc>
          <w:tcPr>
            <w:tcW w:w="2085" w:type="dxa"/>
            <w:shd w:val="clear" w:color="auto" w:fill="FFFFFF" w:themeFill="background1"/>
          </w:tcPr>
          <w:p w:rsidR="00C32B4F" w:rsidRPr="002E1E38" w:rsidRDefault="00C32B4F" w:rsidP="00C32B4F">
            <w:pPr>
              <w:tabs>
                <w:tab w:val="left" w:pos="2826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FFFFFF" w:themeFill="background1"/>
          </w:tcPr>
          <w:p w:rsidR="00C32B4F" w:rsidRPr="002E1E38" w:rsidRDefault="00C32B4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FFFFFF" w:themeFill="background1"/>
          </w:tcPr>
          <w:p w:rsidR="00C32B4F" w:rsidRPr="002E1E38" w:rsidRDefault="00C32B4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shd w:val="clear" w:color="auto" w:fill="FFFFFF" w:themeFill="background1"/>
          </w:tcPr>
          <w:p w:rsidR="00C32B4F" w:rsidRPr="002E1E38" w:rsidRDefault="00C32B4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FFFFFF" w:themeFill="background1"/>
          </w:tcPr>
          <w:p w:rsidR="00C32B4F" w:rsidRPr="002E1E38" w:rsidRDefault="00C32B4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6062A9" w:rsidRPr="002E1E38" w:rsidTr="008647F2">
        <w:tc>
          <w:tcPr>
            <w:tcW w:w="2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Merz-</w:t>
            </w:r>
            <w:proofErr w:type="spellStart"/>
            <w:r w:rsidRPr="002E1E38">
              <w:rPr>
                <w:rFonts w:ascii="Arial" w:hAnsi="Arial" w:cs="Arial"/>
                <w:b/>
                <w:sz w:val="17"/>
                <w:szCs w:val="17"/>
              </w:rPr>
              <w:t>Valsamidis</w:t>
            </w:r>
            <w:proofErr w:type="spellEnd"/>
            <w:r w:rsidRPr="002E1E38">
              <w:rPr>
                <w:rFonts w:ascii="Arial" w:hAnsi="Arial" w:cs="Arial"/>
                <w:b/>
                <w:sz w:val="17"/>
                <w:szCs w:val="17"/>
              </w:rPr>
              <w:t>, Christiane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3B6D0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 xml:space="preserve">Gesundheits- und Krankenpflegerin </w:t>
            </w:r>
            <w:r w:rsidR="00C32B4F" w:rsidRPr="002E1E38">
              <w:rPr>
                <w:rFonts w:ascii="Arial" w:hAnsi="Arial" w:cs="Arial"/>
                <w:sz w:val="17"/>
                <w:szCs w:val="17"/>
              </w:rPr>
              <w:t>PDL</w:t>
            </w:r>
            <w:r w:rsidR="002E1E38" w:rsidRPr="002E1E38">
              <w:rPr>
                <w:rFonts w:ascii="Arial" w:hAnsi="Arial" w:cs="Arial"/>
                <w:sz w:val="17"/>
                <w:szCs w:val="17"/>
              </w:rPr>
              <w:t>/Palliativ FK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3B6D0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3B6D0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SEWG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3B6D0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6D0F" w:rsidRPr="002E1E38" w:rsidRDefault="002E1E38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Ehrenamt bei der Mobbing-Kontaktstelle Bistum Aachen</w:t>
            </w:r>
          </w:p>
        </w:tc>
      </w:tr>
      <w:tr w:rsidR="006062A9" w:rsidRPr="002E1E38" w:rsidTr="008647F2">
        <w:tc>
          <w:tcPr>
            <w:tcW w:w="2302" w:type="dxa"/>
            <w:shd w:val="clear" w:color="auto" w:fill="FFFFFF" w:themeFill="background1"/>
          </w:tcPr>
          <w:p w:rsidR="006062A9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E1E38">
              <w:rPr>
                <w:rFonts w:ascii="Arial" w:hAnsi="Arial" w:cs="Arial"/>
                <w:b/>
                <w:sz w:val="17"/>
                <w:szCs w:val="17"/>
              </w:rPr>
              <w:t>Meyendriesch</w:t>
            </w:r>
            <w:proofErr w:type="spellEnd"/>
            <w:r w:rsidRPr="002E1E38">
              <w:rPr>
                <w:rFonts w:ascii="Arial" w:hAnsi="Arial" w:cs="Arial"/>
                <w:b/>
                <w:sz w:val="17"/>
                <w:szCs w:val="17"/>
              </w:rPr>
              <w:t>, Ute</w:t>
            </w:r>
          </w:p>
        </w:tc>
        <w:tc>
          <w:tcPr>
            <w:tcW w:w="2088" w:type="dxa"/>
            <w:shd w:val="clear" w:color="auto" w:fill="FFFFFF" w:themeFill="background1"/>
          </w:tcPr>
          <w:p w:rsidR="006062A9" w:rsidRPr="002E1E38" w:rsidRDefault="00796F0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 xml:space="preserve">Technische </w:t>
            </w:r>
            <w:r w:rsidR="008647F2" w:rsidRPr="002E1E38">
              <w:rPr>
                <w:rFonts w:ascii="Arial" w:hAnsi="Arial" w:cs="Arial"/>
                <w:sz w:val="17"/>
                <w:szCs w:val="17"/>
              </w:rPr>
              <w:t>Zeichnerin</w:t>
            </w:r>
          </w:p>
        </w:tc>
        <w:tc>
          <w:tcPr>
            <w:tcW w:w="2085" w:type="dxa"/>
            <w:shd w:val="clear" w:color="auto" w:fill="FFFFFF" w:themeFill="background1"/>
          </w:tcPr>
          <w:p w:rsidR="006062A9" w:rsidRPr="002E1E38" w:rsidRDefault="00796F0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FFFFFF" w:themeFill="background1"/>
          </w:tcPr>
          <w:p w:rsidR="006062A9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FFFFFF" w:themeFill="background1"/>
          </w:tcPr>
          <w:p w:rsidR="006062A9" w:rsidRPr="002E1E38" w:rsidRDefault="00796F0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shd w:val="clear" w:color="auto" w:fill="FFFFFF" w:themeFill="background1"/>
          </w:tcPr>
          <w:p w:rsidR="006062A9" w:rsidRPr="002E1E38" w:rsidRDefault="00796F0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FFFFFF" w:themeFill="background1"/>
          </w:tcPr>
          <w:p w:rsidR="006062A9" w:rsidRPr="002E1E38" w:rsidRDefault="00796F0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6062A9" w:rsidRPr="002E1E38" w:rsidTr="008647F2">
        <w:tc>
          <w:tcPr>
            <w:tcW w:w="2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Müller, Knut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581A8E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Account Manager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581A8E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581A8E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581A8E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62A9" w:rsidRPr="002E1E38" w:rsidRDefault="008647F2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Brudermeister der St. Hubertus Schützenbruderschaft</w:t>
            </w:r>
          </w:p>
        </w:tc>
      </w:tr>
      <w:tr w:rsidR="006062A9" w:rsidRPr="002E1E38" w:rsidTr="008647F2">
        <w:tc>
          <w:tcPr>
            <w:tcW w:w="2302" w:type="dxa"/>
            <w:shd w:val="clear" w:color="auto" w:fill="FFFFFF" w:themeFill="background1"/>
          </w:tcPr>
          <w:p w:rsidR="006062A9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E1E38">
              <w:rPr>
                <w:rFonts w:ascii="Arial" w:hAnsi="Arial" w:cs="Arial"/>
                <w:b/>
                <w:sz w:val="17"/>
                <w:szCs w:val="17"/>
              </w:rPr>
              <w:t>Nelsbach</w:t>
            </w:r>
            <w:proofErr w:type="spellEnd"/>
            <w:r w:rsidRPr="002E1E38">
              <w:rPr>
                <w:rFonts w:ascii="Arial" w:hAnsi="Arial" w:cs="Arial"/>
                <w:b/>
                <w:sz w:val="17"/>
                <w:szCs w:val="17"/>
              </w:rPr>
              <w:t>, Thomas</w:t>
            </w:r>
          </w:p>
        </w:tc>
        <w:tc>
          <w:tcPr>
            <w:tcW w:w="2088" w:type="dxa"/>
            <w:shd w:val="clear" w:color="auto" w:fill="FFFFFF" w:themeFill="background1"/>
          </w:tcPr>
          <w:p w:rsidR="006062A9" w:rsidRPr="002E1E38" w:rsidRDefault="005861A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Maschinenbautechniker</w:t>
            </w:r>
          </w:p>
        </w:tc>
        <w:tc>
          <w:tcPr>
            <w:tcW w:w="2085" w:type="dxa"/>
            <w:shd w:val="clear" w:color="auto" w:fill="FFFFFF" w:themeFill="background1"/>
          </w:tcPr>
          <w:p w:rsidR="006062A9" w:rsidRPr="002E1E38" w:rsidRDefault="005861A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FFFFFF" w:themeFill="background1"/>
          </w:tcPr>
          <w:p w:rsidR="006062A9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FFFFFF" w:themeFill="background1"/>
          </w:tcPr>
          <w:p w:rsidR="006062A9" w:rsidRPr="002E1E38" w:rsidRDefault="005870AA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SEWG</w:t>
            </w:r>
          </w:p>
        </w:tc>
        <w:tc>
          <w:tcPr>
            <w:tcW w:w="1715" w:type="dxa"/>
            <w:shd w:val="clear" w:color="auto" w:fill="FFFFFF" w:themeFill="background1"/>
          </w:tcPr>
          <w:p w:rsidR="006062A9" w:rsidRPr="002E1E38" w:rsidRDefault="005861A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FFFFFF" w:themeFill="background1"/>
          </w:tcPr>
          <w:p w:rsidR="006062A9" w:rsidRPr="002E1E38" w:rsidRDefault="00BA1731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Vorsitzender Freie Wählergemeinschaft Wegberg</w:t>
            </w:r>
          </w:p>
        </w:tc>
      </w:tr>
      <w:tr w:rsidR="0036571C" w:rsidRPr="002E1E38" w:rsidTr="008647F2">
        <w:tc>
          <w:tcPr>
            <w:tcW w:w="2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Nießen, H</w:t>
            </w:r>
            <w:r w:rsidR="00796F0C" w:rsidRPr="002E1E38">
              <w:rPr>
                <w:rFonts w:ascii="Arial" w:hAnsi="Arial" w:cs="Arial"/>
                <w:b/>
                <w:sz w:val="17"/>
                <w:szCs w:val="17"/>
              </w:rPr>
              <w:t>einz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796F0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Pensionär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796F0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791A2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SEWG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796F0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796F0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36571C" w:rsidRPr="002E1E38" w:rsidTr="008647F2">
        <w:tc>
          <w:tcPr>
            <w:tcW w:w="2302" w:type="dxa"/>
            <w:shd w:val="clear" w:color="auto" w:fill="FFFFFF" w:themeFill="background1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E1E38">
              <w:rPr>
                <w:rFonts w:ascii="Arial" w:hAnsi="Arial" w:cs="Arial"/>
                <w:b/>
                <w:sz w:val="17"/>
                <w:szCs w:val="17"/>
              </w:rPr>
              <w:t>Ostendorp</w:t>
            </w:r>
            <w:proofErr w:type="spellEnd"/>
            <w:r w:rsidRPr="002E1E38">
              <w:rPr>
                <w:rFonts w:ascii="Arial" w:hAnsi="Arial" w:cs="Arial"/>
                <w:b/>
                <w:sz w:val="17"/>
                <w:szCs w:val="17"/>
              </w:rPr>
              <w:t>, Marc</w:t>
            </w:r>
          </w:p>
        </w:tc>
        <w:tc>
          <w:tcPr>
            <w:tcW w:w="2088" w:type="dxa"/>
            <w:shd w:val="clear" w:color="auto" w:fill="FFFFFF" w:themeFill="background1"/>
          </w:tcPr>
          <w:p w:rsidR="0036571C" w:rsidRPr="002E1E38" w:rsidRDefault="00B02962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Bauingenieur</w:t>
            </w:r>
          </w:p>
        </w:tc>
        <w:tc>
          <w:tcPr>
            <w:tcW w:w="2085" w:type="dxa"/>
            <w:shd w:val="clear" w:color="auto" w:fill="FFFFFF" w:themeFill="background1"/>
          </w:tcPr>
          <w:p w:rsidR="0036571C" w:rsidRPr="002E1E38" w:rsidRDefault="00B02962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FFFFFF" w:themeFill="background1"/>
          </w:tcPr>
          <w:p w:rsidR="0036571C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FFFFFF" w:themeFill="background1"/>
          </w:tcPr>
          <w:p w:rsidR="0036571C" w:rsidRPr="002E1E38" w:rsidRDefault="006C1CF5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shd w:val="clear" w:color="auto" w:fill="FFFFFF" w:themeFill="background1"/>
          </w:tcPr>
          <w:p w:rsidR="0036571C" w:rsidRPr="002E1E38" w:rsidRDefault="00B02962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FFFFFF" w:themeFill="background1"/>
          </w:tcPr>
          <w:p w:rsidR="0036571C" w:rsidRPr="002E1E38" w:rsidRDefault="006C1CF5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36571C" w:rsidRPr="002E1E38" w:rsidTr="008647F2">
        <w:tc>
          <w:tcPr>
            <w:tcW w:w="2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Otten, Petra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69492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PTA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7C3B8D" w:rsidP="007C3B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7C3B8D" w:rsidP="007C3B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5F5F6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Aufsichtsrat Kreiswerke Heinsberg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D52807" w:rsidP="00D5280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E1E38">
              <w:rPr>
                <w:rFonts w:ascii="Arial" w:hAnsi="Arial" w:cs="Arial"/>
                <w:sz w:val="17"/>
                <w:szCs w:val="17"/>
              </w:rPr>
              <w:t>Vertreterversamml</w:t>
            </w:r>
            <w:r w:rsidR="005F5F6D" w:rsidRPr="002E1E38">
              <w:rPr>
                <w:rFonts w:ascii="Arial" w:hAnsi="Arial" w:cs="Arial"/>
                <w:sz w:val="17"/>
                <w:szCs w:val="17"/>
              </w:rPr>
              <w:t>-</w:t>
            </w:r>
            <w:r w:rsidRPr="002E1E38">
              <w:rPr>
                <w:rFonts w:ascii="Arial" w:hAnsi="Arial" w:cs="Arial"/>
                <w:sz w:val="17"/>
                <w:szCs w:val="17"/>
              </w:rPr>
              <w:t>ung</w:t>
            </w:r>
            <w:proofErr w:type="spellEnd"/>
            <w:r w:rsidR="0069492D" w:rsidRPr="002E1E38">
              <w:rPr>
                <w:rFonts w:ascii="Arial" w:hAnsi="Arial" w:cs="Arial"/>
                <w:sz w:val="17"/>
                <w:szCs w:val="17"/>
              </w:rPr>
              <w:t xml:space="preserve"> Volksbank </w:t>
            </w:r>
            <w:r w:rsidRPr="002E1E38">
              <w:rPr>
                <w:rFonts w:ascii="Arial" w:hAnsi="Arial" w:cs="Arial"/>
                <w:sz w:val="17"/>
                <w:szCs w:val="17"/>
              </w:rPr>
              <w:t>M</w:t>
            </w:r>
            <w:r w:rsidR="005F5F6D" w:rsidRPr="002E1E38">
              <w:rPr>
                <w:rFonts w:ascii="Arial" w:hAnsi="Arial" w:cs="Arial"/>
                <w:sz w:val="17"/>
                <w:szCs w:val="17"/>
              </w:rPr>
              <w:t>önchengladbach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492D" w:rsidRPr="002E1E38" w:rsidRDefault="005F5F6D" w:rsidP="00C32B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Stellv. Vorsitzende VdK Kreisverband HS</w:t>
            </w:r>
          </w:p>
        </w:tc>
      </w:tr>
      <w:tr w:rsidR="0036571C" w:rsidRPr="002E1E38" w:rsidTr="008647F2">
        <w:tc>
          <w:tcPr>
            <w:tcW w:w="2302" w:type="dxa"/>
            <w:shd w:val="clear" w:color="auto" w:fill="FFFFFF" w:themeFill="background1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E1E38">
              <w:rPr>
                <w:rFonts w:ascii="Arial" w:hAnsi="Arial" w:cs="Arial"/>
                <w:b/>
                <w:sz w:val="17"/>
                <w:szCs w:val="17"/>
              </w:rPr>
              <w:t>Pies</w:t>
            </w:r>
            <w:proofErr w:type="spellEnd"/>
            <w:r w:rsidRPr="002E1E38">
              <w:rPr>
                <w:rFonts w:ascii="Arial" w:hAnsi="Arial" w:cs="Arial"/>
                <w:b/>
                <w:sz w:val="17"/>
                <w:szCs w:val="17"/>
              </w:rPr>
              <w:t>, Dag Georg</w:t>
            </w:r>
          </w:p>
        </w:tc>
        <w:tc>
          <w:tcPr>
            <w:tcW w:w="2088" w:type="dxa"/>
            <w:shd w:val="clear" w:color="auto" w:fill="FFFFFF" w:themeFill="background1"/>
          </w:tcPr>
          <w:p w:rsidR="0036571C" w:rsidRPr="002E1E38" w:rsidRDefault="005F5F6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 xml:space="preserve">Dipl. </w:t>
            </w:r>
            <w:r w:rsidR="00C32B4F" w:rsidRPr="002E1E38">
              <w:rPr>
                <w:rFonts w:ascii="Arial" w:hAnsi="Arial" w:cs="Arial"/>
                <w:sz w:val="17"/>
                <w:szCs w:val="17"/>
              </w:rPr>
              <w:t>Sozialarbeiter</w:t>
            </w:r>
          </w:p>
        </w:tc>
        <w:tc>
          <w:tcPr>
            <w:tcW w:w="2085" w:type="dxa"/>
            <w:shd w:val="clear" w:color="auto" w:fill="FFFFFF" w:themeFill="background1"/>
          </w:tcPr>
          <w:p w:rsidR="0036571C" w:rsidRPr="002E1E38" w:rsidRDefault="00583EA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FFFFFF" w:themeFill="background1"/>
          </w:tcPr>
          <w:p w:rsidR="0036571C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FFFFFF" w:themeFill="background1"/>
          </w:tcPr>
          <w:p w:rsidR="0036571C" w:rsidRPr="002E1E38" w:rsidRDefault="00583EA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shd w:val="clear" w:color="auto" w:fill="FFFFFF" w:themeFill="background1"/>
          </w:tcPr>
          <w:p w:rsidR="0036571C" w:rsidRPr="002E1E38" w:rsidRDefault="00583EA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FFFFFF" w:themeFill="background1"/>
          </w:tcPr>
          <w:p w:rsidR="0036571C" w:rsidRPr="002E1E38" w:rsidRDefault="00583EA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36571C" w:rsidRPr="002E1E38" w:rsidTr="008647F2">
        <w:tc>
          <w:tcPr>
            <w:tcW w:w="2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Sanders, Gabriele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8517C4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Rentnerin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8517C4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8517C4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8517C4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8517C4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Beisitzerin im Vorstand der Sankt Matthias Schützenbruderschaft e.V.</w:t>
            </w:r>
          </w:p>
        </w:tc>
      </w:tr>
      <w:tr w:rsidR="0036571C" w:rsidRPr="002E1E38" w:rsidTr="008647F2">
        <w:tc>
          <w:tcPr>
            <w:tcW w:w="2302" w:type="dxa"/>
            <w:shd w:val="clear" w:color="auto" w:fill="FFFFFF" w:themeFill="background1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Schmitz, Georg</w:t>
            </w:r>
          </w:p>
        </w:tc>
        <w:tc>
          <w:tcPr>
            <w:tcW w:w="2088" w:type="dxa"/>
            <w:shd w:val="clear" w:color="auto" w:fill="FFFFFF" w:themeFill="background1"/>
          </w:tcPr>
          <w:p w:rsidR="0036571C" w:rsidRPr="002E1E38" w:rsidRDefault="005E5DAB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Diplom Theologe</w:t>
            </w:r>
          </w:p>
          <w:p w:rsidR="005E5DAB" w:rsidRPr="002E1E38" w:rsidRDefault="005E5DAB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Lehrer Kreis Heinsberg</w:t>
            </w:r>
          </w:p>
        </w:tc>
        <w:tc>
          <w:tcPr>
            <w:tcW w:w="2085" w:type="dxa"/>
            <w:shd w:val="clear" w:color="auto" w:fill="FFFFFF" w:themeFill="background1"/>
          </w:tcPr>
          <w:p w:rsidR="00C32B4F" w:rsidRPr="002E1E38" w:rsidRDefault="00044BA8" w:rsidP="005E5D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Trauerredner</w:t>
            </w:r>
            <w:r w:rsidR="005E5DAB" w:rsidRPr="002E1E38">
              <w:rPr>
                <w:rFonts w:ascii="Arial" w:hAnsi="Arial" w:cs="Arial"/>
                <w:sz w:val="17"/>
                <w:szCs w:val="17"/>
              </w:rPr>
              <w:t>, Dozent</w:t>
            </w:r>
          </w:p>
        </w:tc>
        <w:tc>
          <w:tcPr>
            <w:tcW w:w="4437" w:type="dxa"/>
            <w:shd w:val="clear" w:color="auto" w:fill="FFFFFF" w:themeFill="background1"/>
          </w:tcPr>
          <w:p w:rsidR="0036571C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FFFFFF" w:themeFill="background1"/>
          </w:tcPr>
          <w:p w:rsidR="0036571C" w:rsidRPr="002E1E38" w:rsidRDefault="00044BA8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shd w:val="clear" w:color="auto" w:fill="FFFFFF" w:themeFill="background1"/>
          </w:tcPr>
          <w:p w:rsidR="0036571C" w:rsidRPr="002E1E38" w:rsidRDefault="00044BA8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FFFFFF" w:themeFill="background1"/>
          </w:tcPr>
          <w:p w:rsidR="0036571C" w:rsidRPr="002E1E38" w:rsidRDefault="007C3B8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 xml:space="preserve">Mitglied SF </w:t>
            </w:r>
            <w:proofErr w:type="spellStart"/>
            <w:r w:rsidRPr="002E1E38">
              <w:rPr>
                <w:rFonts w:ascii="Arial" w:hAnsi="Arial" w:cs="Arial"/>
                <w:sz w:val="17"/>
                <w:szCs w:val="17"/>
              </w:rPr>
              <w:t>Uevkoven</w:t>
            </w:r>
            <w:proofErr w:type="spellEnd"/>
            <w:r w:rsidRPr="002E1E38">
              <w:rPr>
                <w:rFonts w:ascii="Arial" w:hAnsi="Arial" w:cs="Arial"/>
                <w:sz w:val="17"/>
                <w:szCs w:val="17"/>
              </w:rPr>
              <w:t xml:space="preserve"> St. Matthias Bruderschaft</w:t>
            </w:r>
          </w:p>
        </w:tc>
      </w:tr>
      <w:tr w:rsidR="0036571C" w:rsidRPr="002E1E38" w:rsidTr="006C1CF5">
        <w:tc>
          <w:tcPr>
            <w:tcW w:w="2302" w:type="dxa"/>
            <w:shd w:val="clear" w:color="auto" w:fill="BFBFBF" w:themeFill="background1" w:themeFillShade="BF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Schubert-Logen, Birgitt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36571C" w:rsidRPr="002E1E38" w:rsidRDefault="002D1534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Rentnerin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:rsidR="0036571C" w:rsidRPr="002E1E38" w:rsidRDefault="002D1534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BFBFBF" w:themeFill="background1" w:themeFillShade="BF"/>
          </w:tcPr>
          <w:p w:rsidR="0036571C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BFBFBF" w:themeFill="background1" w:themeFillShade="BF"/>
          </w:tcPr>
          <w:p w:rsidR="0036571C" w:rsidRPr="002E1E38" w:rsidRDefault="002D1534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36571C" w:rsidRPr="002E1E38" w:rsidRDefault="002D1534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BFBFBF" w:themeFill="background1" w:themeFillShade="BF"/>
          </w:tcPr>
          <w:p w:rsidR="0036571C" w:rsidRPr="002E1E38" w:rsidRDefault="000B4375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 xml:space="preserve">2. Schriftführerin Wohngemeinschaft </w:t>
            </w:r>
            <w:proofErr w:type="spellStart"/>
            <w:r w:rsidRPr="002E1E38">
              <w:rPr>
                <w:rFonts w:ascii="Arial" w:hAnsi="Arial" w:cs="Arial"/>
                <w:sz w:val="17"/>
                <w:szCs w:val="17"/>
              </w:rPr>
              <w:t>Gierenfeld</w:t>
            </w:r>
            <w:proofErr w:type="spellEnd"/>
            <w:r w:rsidRPr="002E1E38">
              <w:rPr>
                <w:rFonts w:ascii="Arial" w:hAnsi="Arial" w:cs="Arial"/>
                <w:sz w:val="17"/>
                <w:szCs w:val="17"/>
              </w:rPr>
              <w:t xml:space="preserve"> e. V.</w:t>
            </w:r>
            <w:r w:rsidRPr="002E1E38">
              <w:rPr>
                <w:rFonts w:ascii="Arial" w:hAnsi="Arial" w:cs="Arial"/>
                <w:sz w:val="17"/>
                <w:szCs w:val="17"/>
              </w:rPr>
              <w:br/>
              <w:t>Seniorensport 1974 e. V.</w:t>
            </w:r>
          </w:p>
        </w:tc>
      </w:tr>
      <w:tr w:rsidR="0036571C" w:rsidRPr="002E1E38" w:rsidTr="006C1CF5"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Spelten, Elisabeth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36571C" w:rsidRPr="002E1E38" w:rsidRDefault="00CA53B5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Rentnerin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36571C" w:rsidRPr="002E1E38" w:rsidRDefault="00CA53B5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auto"/>
          </w:tcPr>
          <w:p w:rsidR="0036571C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</w:tcPr>
          <w:p w:rsidR="0036571C" w:rsidRPr="002E1E38" w:rsidRDefault="0036571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36571C" w:rsidRPr="002E1E38" w:rsidRDefault="00CA53B5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</w:tcPr>
          <w:p w:rsidR="0036571C" w:rsidRPr="002E1E38" w:rsidRDefault="00791A2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AWO-Vorstand Wegberg</w:t>
            </w:r>
          </w:p>
        </w:tc>
      </w:tr>
      <w:tr w:rsidR="005F5F6D" w:rsidRPr="002E1E38" w:rsidTr="006C1CF5">
        <w:tc>
          <w:tcPr>
            <w:tcW w:w="2302" w:type="dxa"/>
            <w:shd w:val="clear" w:color="auto" w:fill="BFBFBF" w:themeFill="background1" w:themeFillShade="BF"/>
          </w:tcPr>
          <w:p w:rsidR="005F5F6D" w:rsidRPr="002E1E38" w:rsidRDefault="005F5F6D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Steinke, Werner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5F5F6D" w:rsidRPr="002E1E38" w:rsidRDefault="005F5F6D" w:rsidP="005F5F6D">
            <w:pPr>
              <w:tabs>
                <w:tab w:val="left" w:pos="2337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Rentner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:rsidR="005F5F6D" w:rsidRPr="002E1E38" w:rsidRDefault="005F5F6D" w:rsidP="005F5F6D">
            <w:pPr>
              <w:tabs>
                <w:tab w:val="left" w:pos="2337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37" w:type="dxa"/>
            <w:shd w:val="clear" w:color="auto" w:fill="BFBFBF" w:themeFill="background1" w:themeFillShade="BF"/>
          </w:tcPr>
          <w:p w:rsidR="005F5F6D" w:rsidRPr="002E1E38" w:rsidRDefault="005F5F6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BFBFBF" w:themeFill="background1" w:themeFillShade="BF"/>
          </w:tcPr>
          <w:p w:rsidR="005F5F6D" w:rsidRPr="002E1E38" w:rsidRDefault="005F5F6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5F5F6D" w:rsidRPr="002E1E38" w:rsidRDefault="005F5F6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BFBFBF" w:themeFill="background1" w:themeFillShade="BF"/>
          </w:tcPr>
          <w:p w:rsidR="005F5F6D" w:rsidRPr="002E1E38" w:rsidRDefault="005F5F6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36571C" w:rsidRPr="002E1E38" w:rsidTr="006C1CF5"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E1E38">
              <w:rPr>
                <w:rFonts w:ascii="Arial" w:hAnsi="Arial" w:cs="Arial"/>
                <w:b/>
                <w:sz w:val="17"/>
                <w:szCs w:val="17"/>
              </w:rPr>
              <w:t>Uckermarck</w:t>
            </w:r>
            <w:proofErr w:type="spellEnd"/>
            <w:r w:rsidRPr="002E1E38">
              <w:rPr>
                <w:rFonts w:ascii="Arial" w:hAnsi="Arial" w:cs="Arial"/>
                <w:b/>
                <w:sz w:val="17"/>
                <w:szCs w:val="17"/>
              </w:rPr>
              <w:t>, Joachim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36571C" w:rsidRPr="002E1E38" w:rsidRDefault="0069492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Servicetechniker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36571C" w:rsidRPr="002E1E38" w:rsidRDefault="0069492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auto"/>
          </w:tcPr>
          <w:p w:rsidR="0036571C" w:rsidRPr="002E1E38" w:rsidRDefault="0069492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</w:tcPr>
          <w:p w:rsidR="0036571C" w:rsidRPr="002E1E38" w:rsidRDefault="0069492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SEWG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36571C" w:rsidRPr="002E1E38" w:rsidRDefault="0069492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</w:tcPr>
          <w:p w:rsidR="0036571C" w:rsidRPr="002E1E38" w:rsidRDefault="0069492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9F4252" w:rsidRPr="002E1E38" w:rsidTr="006C1CF5">
        <w:tc>
          <w:tcPr>
            <w:tcW w:w="2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4252" w:rsidRPr="002E1E38" w:rsidRDefault="009F4252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2E1E38">
              <w:rPr>
                <w:rFonts w:ascii="Arial" w:hAnsi="Arial" w:cs="Arial"/>
                <w:b/>
                <w:sz w:val="17"/>
                <w:szCs w:val="17"/>
              </w:rPr>
              <w:t>Von den Driesch</w:t>
            </w:r>
            <w:proofErr w:type="gramEnd"/>
            <w:r w:rsidRPr="002E1E38">
              <w:rPr>
                <w:rFonts w:ascii="Arial" w:hAnsi="Arial" w:cs="Arial"/>
                <w:b/>
                <w:sz w:val="17"/>
                <w:szCs w:val="17"/>
              </w:rPr>
              <w:t>, Nicole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4252" w:rsidRPr="002E1E38" w:rsidRDefault="009F4252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Bundesbankbeamtin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4252" w:rsidRPr="002E1E38" w:rsidRDefault="009F4252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4252" w:rsidRPr="002E1E38" w:rsidRDefault="009F4252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4252" w:rsidRPr="002E1E38" w:rsidRDefault="006C2B49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Aufsichtsrat SEWG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4252" w:rsidRPr="002E1E38" w:rsidRDefault="00024242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242" w:rsidRPr="002E1E38" w:rsidRDefault="00024242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6571C" w:rsidRPr="002E1E38" w:rsidTr="006C1CF5">
        <w:tc>
          <w:tcPr>
            <w:tcW w:w="2302" w:type="dxa"/>
            <w:shd w:val="clear" w:color="auto" w:fill="auto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Wagner, Katharina</w:t>
            </w:r>
          </w:p>
        </w:tc>
        <w:tc>
          <w:tcPr>
            <w:tcW w:w="2088" w:type="dxa"/>
            <w:shd w:val="clear" w:color="auto" w:fill="auto"/>
          </w:tcPr>
          <w:p w:rsidR="0036571C" w:rsidRPr="002E1E38" w:rsidRDefault="007C3B8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Richterin</w:t>
            </w:r>
            <w:r w:rsidR="000B4375" w:rsidRPr="002E1E38">
              <w:rPr>
                <w:rFonts w:ascii="Arial" w:hAnsi="Arial" w:cs="Arial"/>
                <w:sz w:val="17"/>
                <w:szCs w:val="17"/>
              </w:rPr>
              <w:t xml:space="preserve"> am BFH</w:t>
            </w:r>
          </w:p>
        </w:tc>
        <w:tc>
          <w:tcPr>
            <w:tcW w:w="2085" w:type="dxa"/>
            <w:shd w:val="clear" w:color="auto" w:fill="auto"/>
          </w:tcPr>
          <w:p w:rsidR="0036571C" w:rsidRPr="002E1E38" w:rsidRDefault="005861A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auto"/>
          </w:tcPr>
          <w:p w:rsidR="0036571C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auto"/>
          </w:tcPr>
          <w:p w:rsidR="0036571C" w:rsidRPr="002E1E38" w:rsidRDefault="005861A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shd w:val="clear" w:color="auto" w:fill="auto"/>
          </w:tcPr>
          <w:p w:rsidR="0036571C" w:rsidRPr="002E1E38" w:rsidRDefault="005861A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auto"/>
          </w:tcPr>
          <w:p w:rsidR="0036571C" w:rsidRPr="002E1E38" w:rsidRDefault="005861AD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36571C" w:rsidRPr="002E1E38" w:rsidTr="006C1CF5">
        <w:tc>
          <w:tcPr>
            <w:tcW w:w="2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Walter, Michelle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254B43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Heilerziehungspflegerin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59788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59788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59788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71C" w:rsidRPr="002E1E38" w:rsidRDefault="0059788F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</w:tr>
      <w:tr w:rsidR="0036571C" w:rsidRPr="002E1E38" w:rsidTr="006C1CF5">
        <w:tc>
          <w:tcPr>
            <w:tcW w:w="2302" w:type="dxa"/>
            <w:shd w:val="clear" w:color="auto" w:fill="auto"/>
          </w:tcPr>
          <w:p w:rsidR="0036571C" w:rsidRPr="002E1E38" w:rsidRDefault="0091611E" w:rsidP="005870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E1E38">
              <w:rPr>
                <w:rFonts w:ascii="Arial" w:hAnsi="Arial" w:cs="Arial"/>
                <w:b/>
                <w:sz w:val="17"/>
                <w:szCs w:val="17"/>
              </w:rPr>
              <w:t>Wolters, Ralf</w:t>
            </w:r>
          </w:p>
        </w:tc>
        <w:tc>
          <w:tcPr>
            <w:tcW w:w="2088" w:type="dxa"/>
            <w:shd w:val="clear" w:color="auto" w:fill="auto"/>
          </w:tcPr>
          <w:p w:rsidR="0036571C" w:rsidRPr="002E1E38" w:rsidRDefault="0034727B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 xml:space="preserve">Richter </w:t>
            </w:r>
            <w:r w:rsidR="008647F2" w:rsidRPr="002E1E38">
              <w:rPr>
                <w:rFonts w:ascii="Arial" w:hAnsi="Arial" w:cs="Arial"/>
                <w:sz w:val="17"/>
                <w:szCs w:val="17"/>
              </w:rPr>
              <w:t>a. D.</w:t>
            </w:r>
          </w:p>
        </w:tc>
        <w:tc>
          <w:tcPr>
            <w:tcW w:w="2085" w:type="dxa"/>
            <w:shd w:val="clear" w:color="auto" w:fill="auto"/>
          </w:tcPr>
          <w:p w:rsidR="0036571C" w:rsidRPr="002E1E38" w:rsidRDefault="0034727B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437" w:type="dxa"/>
            <w:shd w:val="clear" w:color="auto" w:fill="auto"/>
          </w:tcPr>
          <w:p w:rsidR="0036571C" w:rsidRPr="002E1E38" w:rsidRDefault="000E09F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238" w:type="dxa"/>
            <w:shd w:val="clear" w:color="auto" w:fill="auto"/>
          </w:tcPr>
          <w:p w:rsidR="0036571C" w:rsidRPr="002E1E38" w:rsidRDefault="008647F2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Vorsitzender Förderverein der Kath. Kirchengemeinde St. Vincentius Beeck</w:t>
            </w:r>
          </w:p>
        </w:tc>
        <w:tc>
          <w:tcPr>
            <w:tcW w:w="1715" w:type="dxa"/>
            <w:shd w:val="clear" w:color="auto" w:fill="auto"/>
          </w:tcPr>
          <w:p w:rsidR="0036571C" w:rsidRPr="002E1E38" w:rsidRDefault="008647F2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1E38">
              <w:rPr>
                <w:rFonts w:ascii="Arial" w:hAnsi="Arial" w:cs="Arial"/>
                <w:sz w:val="17"/>
                <w:szCs w:val="17"/>
              </w:rPr>
              <w:t>./.</w:t>
            </w:r>
          </w:p>
        </w:tc>
        <w:tc>
          <w:tcPr>
            <w:tcW w:w="4676" w:type="dxa"/>
            <w:shd w:val="clear" w:color="auto" w:fill="auto"/>
          </w:tcPr>
          <w:p w:rsidR="0036571C" w:rsidRPr="002E1E38" w:rsidRDefault="0036571C" w:rsidP="005870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474C1" w:rsidRPr="00713811" w:rsidRDefault="00A23A98" w:rsidP="00A23A98">
      <w:pPr>
        <w:spacing w:after="0"/>
        <w:rPr>
          <w:rFonts w:ascii="Arial" w:hAnsi="Arial" w:cs="Arial"/>
          <w:sz w:val="18"/>
          <w:szCs w:val="18"/>
        </w:rPr>
      </w:pPr>
      <w:r w:rsidRPr="00713811">
        <w:rPr>
          <w:rFonts w:ascii="Arial" w:hAnsi="Arial" w:cs="Arial"/>
          <w:sz w:val="18"/>
          <w:szCs w:val="18"/>
        </w:rPr>
        <w:t xml:space="preserve">Die vorstehende Erklärung </w:t>
      </w:r>
      <w:r w:rsidR="001C509B" w:rsidRPr="00713811">
        <w:rPr>
          <w:rFonts w:ascii="Arial" w:hAnsi="Arial" w:cs="Arial"/>
          <w:sz w:val="18"/>
          <w:szCs w:val="18"/>
        </w:rPr>
        <w:t>der Rats</w:t>
      </w:r>
      <w:r w:rsidR="008577B4" w:rsidRPr="00713811">
        <w:rPr>
          <w:rFonts w:ascii="Arial" w:hAnsi="Arial" w:cs="Arial"/>
          <w:sz w:val="18"/>
          <w:szCs w:val="18"/>
        </w:rPr>
        <w:t>- und Ausschuss</w:t>
      </w:r>
      <w:r w:rsidR="001C509B" w:rsidRPr="00713811">
        <w:rPr>
          <w:rFonts w:ascii="Arial" w:hAnsi="Arial" w:cs="Arial"/>
          <w:sz w:val="18"/>
          <w:szCs w:val="18"/>
        </w:rPr>
        <w:t xml:space="preserve">mitglieder </w:t>
      </w:r>
      <w:r w:rsidRPr="00713811">
        <w:rPr>
          <w:rFonts w:ascii="Arial" w:hAnsi="Arial" w:cs="Arial"/>
          <w:sz w:val="18"/>
          <w:szCs w:val="18"/>
        </w:rPr>
        <w:t xml:space="preserve">wird hiermit </w:t>
      </w:r>
      <w:r w:rsidR="00A20849" w:rsidRPr="00713811">
        <w:rPr>
          <w:rFonts w:ascii="Arial" w:hAnsi="Arial" w:cs="Arial"/>
          <w:sz w:val="18"/>
          <w:szCs w:val="18"/>
        </w:rPr>
        <w:t xml:space="preserve">öffentlich </w:t>
      </w:r>
      <w:r w:rsidRPr="00713811">
        <w:rPr>
          <w:rFonts w:ascii="Arial" w:hAnsi="Arial" w:cs="Arial"/>
          <w:sz w:val="18"/>
          <w:szCs w:val="18"/>
        </w:rPr>
        <w:t>bekanntgemacht.</w:t>
      </w:r>
    </w:p>
    <w:p w:rsidR="00247386" w:rsidRDefault="000A74BD" w:rsidP="00A23A98">
      <w:pPr>
        <w:spacing w:after="0"/>
        <w:rPr>
          <w:rFonts w:ascii="Arial" w:hAnsi="Arial" w:cs="Arial"/>
          <w:sz w:val="18"/>
          <w:szCs w:val="18"/>
        </w:rPr>
      </w:pPr>
      <w:r w:rsidRPr="00713811">
        <w:rPr>
          <w:rFonts w:ascii="Arial" w:hAnsi="Arial" w:cs="Arial"/>
          <w:sz w:val="18"/>
          <w:szCs w:val="18"/>
        </w:rPr>
        <w:t xml:space="preserve">Wegberg, </w:t>
      </w:r>
      <w:r w:rsidR="006C1CF5">
        <w:rPr>
          <w:rFonts w:ascii="Arial" w:hAnsi="Arial" w:cs="Arial"/>
          <w:sz w:val="18"/>
          <w:szCs w:val="18"/>
        </w:rPr>
        <w:t>21.12.2023</w:t>
      </w:r>
    </w:p>
    <w:p w:rsidR="006C1CF5" w:rsidRDefault="006C1CF5" w:rsidP="00A20849">
      <w:pPr>
        <w:spacing w:after="0"/>
        <w:rPr>
          <w:rFonts w:ascii="Arial" w:hAnsi="Arial" w:cs="Arial"/>
          <w:sz w:val="18"/>
          <w:szCs w:val="18"/>
        </w:rPr>
      </w:pPr>
    </w:p>
    <w:p w:rsidR="005C52D7" w:rsidRPr="00713811" w:rsidRDefault="00653808" w:rsidP="00A2084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gez. </w:t>
      </w:r>
      <w:r w:rsidR="00A1513D" w:rsidRPr="00713811">
        <w:rPr>
          <w:rFonts w:ascii="Arial" w:hAnsi="Arial" w:cs="Arial"/>
          <w:sz w:val="18"/>
          <w:szCs w:val="18"/>
        </w:rPr>
        <w:t>Christine Karneth</w:t>
      </w:r>
      <w:r w:rsidR="000A74BD" w:rsidRPr="00713811">
        <w:rPr>
          <w:rFonts w:ascii="Arial" w:hAnsi="Arial" w:cs="Arial"/>
          <w:sz w:val="18"/>
          <w:szCs w:val="18"/>
        </w:rPr>
        <w:tab/>
      </w:r>
      <w:r w:rsidR="000A74BD" w:rsidRPr="00713811">
        <w:rPr>
          <w:rFonts w:ascii="Arial" w:hAnsi="Arial" w:cs="Arial"/>
          <w:sz w:val="18"/>
          <w:szCs w:val="18"/>
        </w:rPr>
        <w:tab/>
      </w:r>
      <w:r w:rsidR="00A20849" w:rsidRPr="00713811">
        <w:rPr>
          <w:rFonts w:ascii="Arial" w:hAnsi="Arial" w:cs="Arial"/>
          <w:sz w:val="18"/>
          <w:szCs w:val="18"/>
        </w:rPr>
        <w:tab/>
      </w:r>
      <w:r w:rsidR="00A20849" w:rsidRPr="00713811">
        <w:rPr>
          <w:rFonts w:ascii="Arial" w:hAnsi="Arial" w:cs="Arial"/>
          <w:sz w:val="18"/>
          <w:szCs w:val="18"/>
        </w:rPr>
        <w:tab/>
      </w:r>
      <w:r w:rsidR="00A20849" w:rsidRPr="00713811">
        <w:rPr>
          <w:rFonts w:ascii="Arial" w:hAnsi="Arial" w:cs="Arial"/>
          <w:sz w:val="18"/>
          <w:szCs w:val="18"/>
        </w:rPr>
        <w:tab/>
      </w:r>
      <w:r w:rsidR="00A20849" w:rsidRPr="00713811">
        <w:rPr>
          <w:rFonts w:ascii="Arial" w:hAnsi="Arial" w:cs="Arial"/>
          <w:sz w:val="18"/>
          <w:szCs w:val="18"/>
        </w:rPr>
        <w:tab/>
      </w:r>
      <w:r w:rsidR="00A20849" w:rsidRPr="00713811">
        <w:rPr>
          <w:rFonts w:ascii="Arial" w:hAnsi="Arial" w:cs="Arial"/>
          <w:sz w:val="18"/>
          <w:szCs w:val="18"/>
        </w:rPr>
        <w:tab/>
      </w:r>
      <w:r w:rsidR="00A20849" w:rsidRPr="00713811">
        <w:rPr>
          <w:rFonts w:ascii="Arial" w:hAnsi="Arial" w:cs="Arial"/>
          <w:sz w:val="18"/>
          <w:szCs w:val="18"/>
        </w:rPr>
        <w:tab/>
      </w:r>
      <w:r w:rsidR="00A20849" w:rsidRPr="00713811">
        <w:rPr>
          <w:rFonts w:ascii="Arial" w:hAnsi="Arial" w:cs="Arial"/>
          <w:sz w:val="18"/>
          <w:szCs w:val="18"/>
        </w:rPr>
        <w:tab/>
      </w:r>
      <w:r w:rsidR="00A20849" w:rsidRPr="00713811">
        <w:rPr>
          <w:rFonts w:ascii="Arial" w:hAnsi="Arial" w:cs="Arial"/>
          <w:sz w:val="18"/>
          <w:szCs w:val="18"/>
        </w:rPr>
        <w:tab/>
      </w:r>
      <w:r w:rsidR="00613596" w:rsidRPr="00713811">
        <w:rPr>
          <w:rFonts w:ascii="Arial" w:hAnsi="Arial" w:cs="Arial"/>
          <w:sz w:val="18"/>
          <w:szCs w:val="18"/>
        </w:rPr>
        <w:tab/>
      </w:r>
      <w:r w:rsidR="00613596" w:rsidRPr="00713811">
        <w:rPr>
          <w:rFonts w:ascii="Arial" w:hAnsi="Arial" w:cs="Arial"/>
          <w:sz w:val="18"/>
          <w:szCs w:val="18"/>
        </w:rPr>
        <w:tab/>
      </w:r>
      <w:r w:rsidR="00613596" w:rsidRPr="00713811">
        <w:rPr>
          <w:rFonts w:ascii="Arial" w:hAnsi="Arial" w:cs="Arial"/>
          <w:sz w:val="18"/>
          <w:szCs w:val="18"/>
        </w:rPr>
        <w:tab/>
      </w:r>
      <w:r w:rsidR="00613596" w:rsidRPr="00713811">
        <w:rPr>
          <w:rFonts w:ascii="Arial" w:hAnsi="Arial" w:cs="Arial"/>
          <w:sz w:val="18"/>
          <w:szCs w:val="18"/>
        </w:rPr>
        <w:tab/>
      </w:r>
      <w:r w:rsidR="00613596" w:rsidRPr="00713811">
        <w:rPr>
          <w:rFonts w:ascii="Arial" w:hAnsi="Arial" w:cs="Arial"/>
          <w:sz w:val="18"/>
          <w:szCs w:val="18"/>
        </w:rPr>
        <w:tab/>
      </w:r>
      <w:r w:rsidR="00613596" w:rsidRPr="00713811">
        <w:rPr>
          <w:rFonts w:ascii="Arial" w:hAnsi="Arial" w:cs="Arial"/>
          <w:sz w:val="18"/>
          <w:szCs w:val="18"/>
        </w:rPr>
        <w:tab/>
      </w:r>
      <w:r w:rsidR="00613596" w:rsidRPr="00713811">
        <w:rPr>
          <w:rFonts w:ascii="Arial" w:hAnsi="Arial" w:cs="Arial"/>
          <w:sz w:val="18"/>
          <w:szCs w:val="18"/>
        </w:rPr>
        <w:tab/>
      </w:r>
      <w:r w:rsidR="00613596" w:rsidRPr="00713811">
        <w:rPr>
          <w:rFonts w:ascii="Arial" w:hAnsi="Arial" w:cs="Arial"/>
          <w:sz w:val="18"/>
          <w:szCs w:val="18"/>
        </w:rPr>
        <w:tab/>
      </w:r>
      <w:r w:rsidR="00613596" w:rsidRPr="00713811">
        <w:rPr>
          <w:rFonts w:ascii="Arial" w:hAnsi="Arial" w:cs="Arial"/>
          <w:sz w:val="18"/>
          <w:szCs w:val="18"/>
        </w:rPr>
        <w:tab/>
      </w:r>
      <w:r w:rsidR="00613596" w:rsidRPr="00713811">
        <w:rPr>
          <w:rFonts w:ascii="Arial" w:hAnsi="Arial" w:cs="Arial"/>
          <w:sz w:val="18"/>
          <w:szCs w:val="18"/>
        </w:rPr>
        <w:tab/>
      </w:r>
      <w:r w:rsidR="00613596" w:rsidRPr="00713811">
        <w:rPr>
          <w:rFonts w:ascii="Arial" w:hAnsi="Arial" w:cs="Arial"/>
          <w:sz w:val="18"/>
          <w:szCs w:val="18"/>
        </w:rPr>
        <w:tab/>
      </w:r>
      <w:r w:rsidR="00613596" w:rsidRPr="00713811">
        <w:rPr>
          <w:rFonts w:ascii="Arial" w:hAnsi="Arial" w:cs="Arial"/>
          <w:sz w:val="18"/>
          <w:szCs w:val="18"/>
        </w:rPr>
        <w:tab/>
      </w:r>
      <w:r w:rsidR="00613596" w:rsidRPr="00713811">
        <w:rPr>
          <w:rFonts w:ascii="Arial" w:hAnsi="Arial" w:cs="Arial"/>
          <w:sz w:val="18"/>
          <w:szCs w:val="18"/>
        </w:rPr>
        <w:tab/>
        <w:t xml:space="preserve">ausgehängt am: </w:t>
      </w:r>
      <w:r>
        <w:rPr>
          <w:rFonts w:ascii="Arial" w:hAnsi="Arial" w:cs="Arial"/>
          <w:sz w:val="18"/>
          <w:szCs w:val="18"/>
        </w:rPr>
        <w:t>21.12.2023</w:t>
      </w:r>
      <w:bookmarkStart w:id="0" w:name="_GoBack"/>
      <w:bookmarkEnd w:id="0"/>
    </w:p>
    <w:p w:rsidR="00A474C1" w:rsidRPr="00713811" w:rsidRDefault="00A1513D" w:rsidP="00A20849">
      <w:pPr>
        <w:spacing w:after="0"/>
        <w:rPr>
          <w:rFonts w:ascii="Arial" w:hAnsi="Arial" w:cs="Arial"/>
          <w:sz w:val="18"/>
          <w:szCs w:val="18"/>
        </w:rPr>
      </w:pPr>
      <w:r w:rsidRPr="00713811">
        <w:rPr>
          <w:rFonts w:ascii="Arial" w:hAnsi="Arial" w:cs="Arial"/>
          <w:sz w:val="18"/>
          <w:szCs w:val="18"/>
        </w:rPr>
        <w:t>Erste Beigeordnete</w:t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403AF4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D52807">
        <w:rPr>
          <w:rFonts w:ascii="Arial" w:hAnsi="Arial" w:cs="Arial"/>
          <w:sz w:val="18"/>
          <w:szCs w:val="18"/>
        </w:rPr>
        <w:tab/>
      </w:r>
      <w:r w:rsidR="00A20849" w:rsidRPr="00713811">
        <w:rPr>
          <w:rFonts w:ascii="Arial" w:hAnsi="Arial" w:cs="Arial"/>
          <w:sz w:val="18"/>
          <w:szCs w:val="18"/>
        </w:rPr>
        <w:t>abgenommen am:</w:t>
      </w:r>
    </w:p>
    <w:sectPr w:rsidR="00A474C1" w:rsidRPr="00713811" w:rsidSect="00B032CB">
      <w:headerReference w:type="default" r:id="rId7"/>
      <w:footerReference w:type="default" r:id="rId8"/>
      <w:pgSz w:w="23811" w:h="16838" w:orient="landscape" w:code="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2F" w:rsidRDefault="0041342F" w:rsidP="00A23A98">
      <w:pPr>
        <w:spacing w:after="0" w:line="240" w:lineRule="auto"/>
      </w:pPr>
      <w:r>
        <w:separator/>
      </w:r>
    </w:p>
  </w:endnote>
  <w:endnote w:type="continuationSeparator" w:id="0">
    <w:p w:rsidR="0041342F" w:rsidRDefault="0041342F" w:rsidP="00A2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98" w:rsidRPr="00A23A98" w:rsidRDefault="00A23A98">
    <w:pPr>
      <w:pStyle w:val="Fuzeile"/>
      <w:jc w:val="right"/>
      <w:rPr>
        <w:rFonts w:ascii="Arial" w:hAnsi="Arial" w:cs="Arial"/>
        <w:sz w:val="18"/>
        <w:szCs w:val="18"/>
      </w:rPr>
    </w:pPr>
    <w:r w:rsidRPr="00A23A98">
      <w:rPr>
        <w:rFonts w:ascii="Arial" w:hAnsi="Arial" w:cs="Arial"/>
        <w:sz w:val="18"/>
        <w:szCs w:val="18"/>
      </w:rPr>
      <w:t xml:space="preserve">Seite </w:t>
    </w:r>
    <w:sdt>
      <w:sdtPr>
        <w:rPr>
          <w:rFonts w:ascii="Arial" w:hAnsi="Arial" w:cs="Arial"/>
          <w:sz w:val="18"/>
          <w:szCs w:val="18"/>
        </w:rPr>
        <w:id w:val="2007324248"/>
        <w:docPartObj>
          <w:docPartGallery w:val="Page Numbers (Bottom of Page)"/>
          <w:docPartUnique/>
        </w:docPartObj>
      </w:sdtPr>
      <w:sdtEndPr/>
      <w:sdtContent>
        <w:r w:rsidRPr="00A23A98">
          <w:rPr>
            <w:rFonts w:ascii="Arial" w:hAnsi="Arial" w:cs="Arial"/>
            <w:b/>
            <w:sz w:val="18"/>
            <w:szCs w:val="18"/>
          </w:rPr>
          <w:fldChar w:fldCharType="begin"/>
        </w:r>
        <w:r w:rsidRPr="00A23A98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A23A98">
          <w:rPr>
            <w:rFonts w:ascii="Arial" w:hAnsi="Arial" w:cs="Arial"/>
            <w:b/>
            <w:sz w:val="18"/>
            <w:szCs w:val="18"/>
          </w:rPr>
          <w:fldChar w:fldCharType="separate"/>
        </w:r>
        <w:r w:rsidR="00403AF4"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A23A98">
          <w:rPr>
            <w:rFonts w:ascii="Arial" w:hAnsi="Arial" w:cs="Arial"/>
            <w:b/>
            <w:sz w:val="18"/>
            <w:szCs w:val="18"/>
          </w:rPr>
          <w:fldChar w:fldCharType="end"/>
        </w:r>
        <w:r w:rsidRPr="00A23A98">
          <w:rPr>
            <w:rFonts w:ascii="Arial" w:hAnsi="Arial" w:cs="Arial"/>
            <w:sz w:val="18"/>
            <w:szCs w:val="18"/>
          </w:rPr>
          <w:t xml:space="preserve"> von </w:t>
        </w:r>
        <w:r w:rsidR="00AB3D89">
          <w:rPr>
            <w:rFonts w:ascii="Arial" w:hAnsi="Arial" w:cs="Arial"/>
            <w:b/>
            <w:sz w:val="18"/>
            <w:szCs w:val="18"/>
          </w:rPr>
          <w:t>1</w:t>
        </w:r>
      </w:sdtContent>
    </w:sdt>
  </w:p>
  <w:p w:rsidR="00A23A98" w:rsidRDefault="00A23A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2F" w:rsidRDefault="0041342F" w:rsidP="00A23A98">
      <w:pPr>
        <w:spacing w:after="0" w:line="240" w:lineRule="auto"/>
      </w:pPr>
      <w:r>
        <w:separator/>
      </w:r>
    </w:p>
  </w:footnote>
  <w:footnote w:type="continuationSeparator" w:id="0">
    <w:p w:rsidR="0041342F" w:rsidRDefault="0041342F" w:rsidP="00A2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49" w:rsidRDefault="004D3EDC">
    <w:pPr>
      <w:pStyle w:val="Kopfzeile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0AE9"/>
    <w:multiLevelType w:val="hybridMultilevel"/>
    <w:tmpl w:val="2BD6FB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F08"/>
    <w:multiLevelType w:val="hybridMultilevel"/>
    <w:tmpl w:val="4FB8DAC2"/>
    <w:lvl w:ilvl="0" w:tplc="597410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C1"/>
    <w:rsid w:val="00024242"/>
    <w:rsid w:val="000269B8"/>
    <w:rsid w:val="00044BA8"/>
    <w:rsid w:val="000824D3"/>
    <w:rsid w:val="000A74BD"/>
    <w:rsid w:val="000B4375"/>
    <w:rsid w:val="000C3995"/>
    <w:rsid w:val="000E09FC"/>
    <w:rsid w:val="0012065B"/>
    <w:rsid w:val="00132473"/>
    <w:rsid w:val="00180F77"/>
    <w:rsid w:val="00187B06"/>
    <w:rsid w:val="00194D86"/>
    <w:rsid w:val="001C509B"/>
    <w:rsid w:val="00247386"/>
    <w:rsid w:val="00254B43"/>
    <w:rsid w:val="00295187"/>
    <w:rsid w:val="002A60EC"/>
    <w:rsid w:val="002D1534"/>
    <w:rsid w:val="002E1E38"/>
    <w:rsid w:val="00317DF7"/>
    <w:rsid w:val="0032435E"/>
    <w:rsid w:val="00345AB8"/>
    <w:rsid w:val="0034727B"/>
    <w:rsid w:val="003633BF"/>
    <w:rsid w:val="0036571C"/>
    <w:rsid w:val="003837C2"/>
    <w:rsid w:val="003B6D0F"/>
    <w:rsid w:val="00403AF4"/>
    <w:rsid w:val="0041342F"/>
    <w:rsid w:val="004C619D"/>
    <w:rsid w:val="004D3EDC"/>
    <w:rsid w:val="0052395B"/>
    <w:rsid w:val="00581A8E"/>
    <w:rsid w:val="00583EAF"/>
    <w:rsid w:val="005861AD"/>
    <w:rsid w:val="005870AA"/>
    <w:rsid w:val="005973CF"/>
    <w:rsid w:val="0059788F"/>
    <w:rsid w:val="005C52D7"/>
    <w:rsid w:val="005D3076"/>
    <w:rsid w:val="005E5DAB"/>
    <w:rsid w:val="005F5F6D"/>
    <w:rsid w:val="006062A9"/>
    <w:rsid w:val="00613596"/>
    <w:rsid w:val="00623A00"/>
    <w:rsid w:val="00624D8D"/>
    <w:rsid w:val="00653808"/>
    <w:rsid w:val="0069492D"/>
    <w:rsid w:val="006C1CF5"/>
    <w:rsid w:val="006C2B49"/>
    <w:rsid w:val="00713811"/>
    <w:rsid w:val="007270B1"/>
    <w:rsid w:val="00791A2D"/>
    <w:rsid w:val="00796F0C"/>
    <w:rsid w:val="007C3B8D"/>
    <w:rsid w:val="007C7E7B"/>
    <w:rsid w:val="007F022F"/>
    <w:rsid w:val="007F094B"/>
    <w:rsid w:val="00810B8C"/>
    <w:rsid w:val="008517C4"/>
    <w:rsid w:val="0085359C"/>
    <w:rsid w:val="008577B4"/>
    <w:rsid w:val="008647F2"/>
    <w:rsid w:val="008764B5"/>
    <w:rsid w:val="00886561"/>
    <w:rsid w:val="00893421"/>
    <w:rsid w:val="008A1E5D"/>
    <w:rsid w:val="008F4A91"/>
    <w:rsid w:val="0091611E"/>
    <w:rsid w:val="00916BF4"/>
    <w:rsid w:val="0092176F"/>
    <w:rsid w:val="00927490"/>
    <w:rsid w:val="009940B8"/>
    <w:rsid w:val="009F4252"/>
    <w:rsid w:val="00A1513D"/>
    <w:rsid w:val="00A20849"/>
    <w:rsid w:val="00A23A98"/>
    <w:rsid w:val="00A3357C"/>
    <w:rsid w:val="00A42DB8"/>
    <w:rsid w:val="00A474C1"/>
    <w:rsid w:val="00A80799"/>
    <w:rsid w:val="00AB0F4E"/>
    <w:rsid w:val="00AB3D89"/>
    <w:rsid w:val="00AD1739"/>
    <w:rsid w:val="00B02962"/>
    <w:rsid w:val="00B032CB"/>
    <w:rsid w:val="00B255F7"/>
    <w:rsid w:val="00B30EA9"/>
    <w:rsid w:val="00B46E56"/>
    <w:rsid w:val="00BA1731"/>
    <w:rsid w:val="00BF12C4"/>
    <w:rsid w:val="00C32B4F"/>
    <w:rsid w:val="00C91921"/>
    <w:rsid w:val="00C92529"/>
    <w:rsid w:val="00CA53B5"/>
    <w:rsid w:val="00CB2FAC"/>
    <w:rsid w:val="00CE5D5D"/>
    <w:rsid w:val="00CF2C94"/>
    <w:rsid w:val="00D14E1D"/>
    <w:rsid w:val="00D40A44"/>
    <w:rsid w:val="00D52807"/>
    <w:rsid w:val="00D927A6"/>
    <w:rsid w:val="00DC5DEB"/>
    <w:rsid w:val="00DF7EF7"/>
    <w:rsid w:val="00E12E32"/>
    <w:rsid w:val="00E40B98"/>
    <w:rsid w:val="00E64716"/>
    <w:rsid w:val="00E81004"/>
    <w:rsid w:val="00E930E1"/>
    <w:rsid w:val="00EA102B"/>
    <w:rsid w:val="00EC7E47"/>
    <w:rsid w:val="00F32699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404C"/>
  <w15:docId w15:val="{555878F7-C7A8-48F3-BF29-F70DDA4C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A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A98"/>
  </w:style>
  <w:style w:type="paragraph" w:styleId="Fuzeile">
    <w:name w:val="footer"/>
    <w:basedOn w:val="Standard"/>
    <w:link w:val="FuzeileZchn"/>
    <w:uiPriority w:val="99"/>
    <w:unhideWhenUsed/>
    <w:rsid w:val="00A2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A98"/>
  </w:style>
  <w:style w:type="paragraph" w:styleId="Listenabsatz">
    <w:name w:val="List Paragraph"/>
    <w:basedOn w:val="Standard"/>
    <w:uiPriority w:val="34"/>
    <w:qFormat/>
    <w:rsid w:val="0062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Wegberg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Düren</dc:creator>
  <cp:lastModifiedBy>Kaiser, Carmen (Wegberg)</cp:lastModifiedBy>
  <cp:revision>2</cp:revision>
  <cp:lastPrinted>2023-12-21T15:26:00Z</cp:lastPrinted>
  <dcterms:created xsi:type="dcterms:W3CDTF">2023-12-21T15:27:00Z</dcterms:created>
  <dcterms:modified xsi:type="dcterms:W3CDTF">2023-12-21T15:27:00Z</dcterms:modified>
</cp:coreProperties>
</file>