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59C" w:rsidRPr="00611A3C" w:rsidRDefault="00A474C1" w:rsidP="00A2084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11A3C">
        <w:rPr>
          <w:rFonts w:ascii="Arial" w:hAnsi="Arial" w:cs="Arial"/>
          <w:b/>
          <w:sz w:val="28"/>
          <w:szCs w:val="28"/>
        </w:rPr>
        <w:t>Öffentliche Bekanntmachung</w:t>
      </w:r>
    </w:p>
    <w:p w:rsidR="0052395B" w:rsidRPr="0052395B" w:rsidRDefault="0052395B" w:rsidP="00A20849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0824D3" w:rsidRPr="00611A3C" w:rsidRDefault="0052395B" w:rsidP="00A20849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611A3C">
        <w:rPr>
          <w:rFonts w:ascii="Arial" w:hAnsi="Arial" w:cs="Arial"/>
          <w:b/>
          <w:sz w:val="26"/>
          <w:szCs w:val="26"/>
        </w:rPr>
        <w:t xml:space="preserve">der </w:t>
      </w:r>
      <w:r w:rsidR="007E2CDC" w:rsidRPr="00611A3C">
        <w:rPr>
          <w:rFonts w:ascii="Arial" w:hAnsi="Arial" w:cs="Arial"/>
          <w:b/>
          <w:sz w:val="26"/>
          <w:szCs w:val="26"/>
        </w:rPr>
        <w:t xml:space="preserve">Erklärung der </w:t>
      </w:r>
      <w:r w:rsidR="0032435E" w:rsidRPr="00611A3C">
        <w:rPr>
          <w:rFonts w:ascii="Arial" w:hAnsi="Arial" w:cs="Arial"/>
          <w:b/>
          <w:sz w:val="26"/>
          <w:szCs w:val="26"/>
        </w:rPr>
        <w:t>Ausschussmit</w:t>
      </w:r>
      <w:r w:rsidR="00A474C1" w:rsidRPr="00611A3C">
        <w:rPr>
          <w:rFonts w:ascii="Arial" w:hAnsi="Arial" w:cs="Arial"/>
          <w:b/>
          <w:sz w:val="26"/>
          <w:szCs w:val="26"/>
        </w:rPr>
        <w:t xml:space="preserve">glieder gemäß § 43 Absatz 3 </w:t>
      </w:r>
      <w:r w:rsidR="000824D3" w:rsidRPr="00611A3C">
        <w:rPr>
          <w:rFonts w:ascii="Arial" w:hAnsi="Arial" w:cs="Arial"/>
          <w:b/>
          <w:sz w:val="26"/>
          <w:szCs w:val="26"/>
        </w:rPr>
        <w:t xml:space="preserve">der </w:t>
      </w:r>
      <w:r w:rsidR="0032435E" w:rsidRPr="00611A3C">
        <w:rPr>
          <w:rFonts w:ascii="Arial" w:hAnsi="Arial" w:cs="Arial"/>
          <w:b/>
          <w:sz w:val="26"/>
          <w:szCs w:val="26"/>
        </w:rPr>
        <w:t>Gemeindeordnung für das Land Nordrhein-We</w:t>
      </w:r>
      <w:r w:rsidR="00A20849" w:rsidRPr="00611A3C">
        <w:rPr>
          <w:rFonts w:ascii="Arial" w:hAnsi="Arial" w:cs="Arial"/>
          <w:b/>
          <w:sz w:val="26"/>
          <w:szCs w:val="26"/>
        </w:rPr>
        <w:t>stfalen</w:t>
      </w:r>
    </w:p>
    <w:p w:rsidR="0052395B" w:rsidRPr="00611A3C" w:rsidRDefault="00A474C1" w:rsidP="00A20849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611A3C">
        <w:rPr>
          <w:rFonts w:ascii="Arial" w:hAnsi="Arial" w:cs="Arial"/>
          <w:b/>
          <w:sz w:val="26"/>
          <w:szCs w:val="26"/>
        </w:rPr>
        <w:t>und</w:t>
      </w:r>
      <w:r w:rsidR="000824D3" w:rsidRPr="00611A3C">
        <w:rPr>
          <w:rFonts w:ascii="Arial" w:hAnsi="Arial" w:cs="Arial"/>
          <w:b/>
          <w:sz w:val="26"/>
          <w:szCs w:val="26"/>
        </w:rPr>
        <w:t xml:space="preserve"> </w:t>
      </w:r>
      <w:r w:rsidRPr="00611A3C">
        <w:rPr>
          <w:rFonts w:ascii="Arial" w:hAnsi="Arial" w:cs="Arial"/>
          <w:b/>
          <w:sz w:val="26"/>
          <w:szCs w:val="26"/>
        </w:rPr>
        <w:t xml:space="preserve">§ 3 </w:t>
      </w:r>
      <w:r w:rsidR="000824D3" w:rsidRPr="00611A3C">
        <w:rPr>
          <w:rFonts w:ascii="Arial" w:hAnsi="Arial" w:cs="Arial"/>
          <w:b/>
          <w:sz w:val="26"/>
          <w:szCs w:val="26"/>
        </w:rPr>
        <w:t xml:space="preserve">der </w:t>
      </w:r>
      <w:r w:rsidRPr="00611A3C">
        <w:rPr>
          <w:rFonts w:ascii="Arial" w:hAnsi="Arial" w:cs="Arial"/>
          <w:b/>
          <w:sz w:val="26"/>
          <w:szCs w:val="26"/>
        </w:rPr>
        <w:t>Ehrenordnung</w:t>
      </w:r>
      <w:r w:rsidR="000824D3" w:rsidRPr="00611A3C">
        <w:rPr>
          <w:rFonts w:ascii="Arial" w:hAnsi="Arial" w:cs="Arial"/>
          <w:b/>
          <w:sz w:val="26"/>
          <w:szCs w:val="26"/>
        </w:rPr>
        <w:t xml:space="preserve"> </w:t>
      </w:r>
      <w:r w:rsidR="00A20849" w:rsidRPr="00611A3C">
        <w:rPr>
          <w:rFonts w:ascii="Arial" w:hAnsi="Arial" w:cs="Arial"/>
          <w:b/>
          <w:sz w:val="26"/>
          <w:szCs w:val="26"/>
        </w:rPr>
        <w:t xml:space="preserve">des Rates </w:t>
      </w:r>
      <w:r w:rsidRPr="00611A3C">
        <w:rPr>
          <w:rFonts w:ascii="Arial" w:hAnsi="Arial" w:cs="Arial"/>
          <w:b/>
          <w:sz w:val="26"/>
          <w:szCs w:val="26"/>
        </w:rPr>
        <w:t>der Stadt Wegb</w:t>
      </w:r>
      <w:r w:rsidR="00A3357C" w:rsidRPr="00611A3C">
        <w:rPr>
          <w:rFonts w:ascii="Arial" w:hAnsi="Arial" w:cs="Arial"/>
          <w:b/>
          <w:sz w:val="26"/>
          <w:szCs w:val="26"/>
        </w:rPr>
        <w:t>erg</w:t>
      </w:r>
    </w:p>
    <w:p w:rsidR="0052395B" w:rsidRPr="00A23A98" w:rsidRDefault="0052395B" w:rsidP="00A2084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20833" w:type="dxa"/>
        <w:tblLook w:val="04A0" w:firstRow="1" w:lastRow="0" w:firstColumn="1" w:lastColumn="0" w:noHBand="0" w:noVBand="1"/>
      </w:tblPr>
      <w:tblGrid>
        <w:gridCol w:w="2252"/>
        <w:gridCol w:w="2418"/>
        <w:gridCol w:w="2058"/>
        <w:gridCol w:w="4469"/>
        <w:gridCol w:w="4091"/>
        <w:gridCol w:w="1863"/>
        <w:gridCol w:w="3682"/>
      </w:tblGrid>
      <w:tr w:rsidR="00BE62AF" w:rsidRPr="00A23A98" w:rsidTr="001E3410">
        <w:trPr>
          <w:trHeight w:val="538"/>
        </w:trPr>
        <w:tc>
          <w:tcPr>
            <w:tcW w:w="2252" w:type="dxa"/>
            <w:vMerge w:val="restart"/>
            <w:shd w:val="clear" w:color="auto" w:fill="FFFFFF" w:themeFill="background1"/>
          </w:tcPr>
          <w:p w:rsidR="00A474C1" w:rsidRPr="004D3275" w:rsidRDefault="00A474C1" w:rsidP="00A474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275">
              <w:rPr>
                <w:rFonts w:ascii="Arial" w:hAnsi="Arial" w:cs="Arial"/>
                <w:b/>
                <w:sz w:val="18"/>
                <w:szCs w:val="18"/>
              </w:rPr>
              <w:t>Name, Vorname</w:t>
            </w:r>
          </w:p>
        </w:tc>
        <w:tc>
          <w:tcPr>
            <w:tcW w:w="4476" w:type="dxa"/>
            <w:gridSpan w:val="2"/>
            <w:shd w:val="clear" w:color="auto" w:fill="FFFFFF" w:themeFill="background1"/>
          </w:tcPr>
          <w:p w:rsidR="00A474C1" w:rsidRPr="004D3275" w:rsidRDefault="00A474C1" w:rsidP="001206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3275">
              <w:rPr>
                <w:rFonts w:ascii="Arial" w:hAnsi="Arial" w:cs="Arial"/>
                <w:b/>
                <w:sz w:val="18"/>
                <w:szCs w:val="18"/>
              </w:rPr>
              <w:t>Gegenwärtig ausgeübter Beruf und Beraterverträge</w:t>
            </w:r>
          </w:p>
        </w:tc>
        <w:tc>
          <w:tcPr>
            <w:tcW w:w="4469" w:type="dxa"/>
            <w:vMerge w:val="restart"/>
            <w:shd w:val="clear" w:color="auto" w:fill="FFFFFF" w:themeFill="background1"/>
          </w:tcPr>
          <w:p w:rsidR="00A474C1" w:rsidRPr="004D3275" w:rsidRDefault="00A474C1" w:rsidP="00810B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275">
              <w:rPr>
                <w:rFonts w:ascii="Arial" w:hAnsi="Arial" w:cs="Arial"/>
                <w:b/>
                <w:sz w:val="18"/>
                <w:szCs w:val="18"/>
              </w:rPr>
              <w:t>Mitgliedschaft in Organen von verselbständigten Aufgabenbereichen in öffentlich-rechtlicher oder privatrechtlicher Form der Gemeinden, Gemeindeverbände sowie son</w:t>
            </w:r>
            <w:r w:rsidR="000269B8" w:rsidRPr="004D3275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4D3275">
              <w:rPr>
                <w:rFonts w:ascii="Arial" w:hAnsi="Arial" w:cs="Arial"/>
                <w:b/>
                <w:sz w:val="18"/>
                <w:szCs w:val="18"/>
              </w:rPr>
              <w:t>tiger Körperschaften, Anstalten oder Stiftungen des öffentlichen Rechts</w:t>
            </w:r>
          </w:p>
        </w:tc>
        <w:tc>
          <w:tcPr>
            <w:tcW w:w="4091" w:type="dxa"/>
            <w:vMerge w:val="restart"/>
            <w:shd w:val="clear" w:color="auto" w:fill="FFFFFF" w:themeFill="background1"/>
          </w:tcPr>
          <w:p w:rsidR="00A474C1" w:rsidRPr="004D3275" w:rsidRDefault="00A474C1" w:rsidP="00A474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275">
              <w:rPr>
                <w:rFonts w:ascii="Arial" w:hAnsi="Arial" w:cs="Arial"/>
                <w:b/>
                <w:sz w:val="18"/>
                <w:szCs w:val="18"/>
              </w:rPr>
              <w:t>Mitgliedschaft im Vorstand, Aufsichtsrat oder einem gleichartigen Organ einer juristischen Person oder Vereinigung mit Sitz oder einem Tätigkeitsschwerpunkt in der Stadt</w:t>
            </w:r>
          </w:p>
        </w:tc>
        <w:tc>
          <w:tcPr>
            <w:tcW w:w="1863" w:type="dxa"/>
            <w:vMerge w:val="restart"/>
            <w:shd w:val="clear" w:color="auto" w:fill="FFFFFF" w:themeFill="background1"/>
          </w:tcPr>
          <w:p w:rsidR="00A474C1" w:rsidRPr="004D3275" w:rsidRDefault="00A474C1" w:rsidP="00A23A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275">
              <w:rPr>
                <w:rFonts w:ascii="Arial" w:hAnsi="Arial" w:cs="Arial"/>
                <w:b/>
                <w:sz w:val="18"/>
                <w:szCs w:val="18"/>
              </w:rPr>
              <w:t>Mitgliedschaft in Organen sonst</w:t>
            </w:r>
            <w:r w:rsidR="00A23A98" w:rsidRPr="004D3275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D3275">
              <w:rPr>
                <w:rFonts w:ascii="Arial" w:hAnsi="Arial" w:cs="Arial"/>
                <w:b/>
                <w:sz w:val="18"/>
                <w:szCs w:val="18"/>
              </w:rPr>
              <w:t>ger privatrechtlicher Unternehmen</w:t>
            </w:r>
          </w:p>
        </w:tc>
        <w:tc>
          <w:tcPr>
            <w:tcW w:w="3682" w:type="dxa"/>
            <w:vMerge w:val="restart"/>
            <w:shd w:val="clear" w:color="auto" w:fill="FFFFFF" w:themeFill="background1"/>
          </w:tcPr>
          <w:p w:rsidR="00A474C1" w:rsidRPr="004D3275" w:rsidRDefault="00A474C1" w:rsidP="00A474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275">
              <w:rPr>
                <w:rFonts w:ascii="Arial" w:hAnsi="Arial" w:cs="Arial"/>
                <w:b/>
                <w:sz w:val="18"/>
                <w:szCs w:val="18"/>
              </w:rPr>
              <w:t>Funktionen in Vereinen oder vergleichbaren Gremien</w:t>
            </w:r>
          </w:p>
        </w:tc>
      </w:tr>
      <w:tr w:rsidR="00BE62AF" w:rsidRPr="00A23A98" w:rsidTr="001E3410">
        <w:trPr>
          <w:trHeight w:val="755"/>
        </w:trPr>
        <w:tc>
          <w:tcPr>
            <w:tcW w:w="2252" w:type="dxa"/>
            <w:vMerge/>
            <w:tcBorders>
              <w:bottom w:val="single" w:sz="4" w:space="0" w:color="auto"/>
            </w:tcBorders>
          </w:tcPr>
          <w:p w:rsidR="00A474C1" w:rsidRPr="004D3275" w:rsidRDefault="00A474C1" w:rsidP="00A474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8" w:type="dxa"/>
          </w:tcPr>
          <w:p w:rsidR="00A20849" w:rsidRPr="004D3275" w:rsidRDefault="00A20849" w:rsidP="00DC5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bei</w:t>
            </w:r>
          </w:p>
          <w:p w:rsidR="00DC5DEB" w:rsidRPr="004D3275" w:rsidRDefault="00A474C1" w:rsidP="00DC5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unselbständiger</w:t>
            </w:r>
          </w:p>
          <w:p w:rsidR="00A474C1" w:rsidRPr="004D3275" w:rsidRDefault="00A474C1" w:rsidP="00DC5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Arbeit</w:t>
            </w:r>
          </w:p>
        </w:tc>
        <w:tc>
          <w:tcPr>
            <w:tcW w:w="2058" w:type="dxa"/>
          </w:tcPr>
          <w:p w:rsidR="00A474C1" w:rsidRPr="004D3275" w:rsidRDefault="00A474C1" w:rsidP="00180F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bei selbständiger Arbeit</w:t>
            </w:r>
          </w:p>
        </w:tc>
        <w:tc>
          <w:tcPr>
            <w:tcW w:w="4469" w:type="dxa"/>
            <w:vMerge/>
          </w:tcPr>
          <w:p w:rsidR="00A474C1" w:rsidRPr="004D3275" w:rsidRDefault="00A474C1" w:rsidP="00A474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1" w:type="dxa"/>
            <w:vMerge/>
          </w:tcPr>
          <w:p w:rsidR="00A474C1" w:rsidRPr="004D3275" w:rsidRDefault="00A474C1" w:rsidP="00A474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A474C1" w:rsidRPr="004D3275" w:rsidRDefault="00A474C1" w:rsidP="00A474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2" w:type="dxa"/>
            <w:vMerge/>
          </w:tcPr>
          <w:p w:rsidR="00A474C1" w:rsidRPr="004D3275" w:rsidRDefault="00A474C1" w:rsidP="00A474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2AF" w:rsidRPr="00247386" w:rsidTr="001E3410">
        <w:tc>
          <w:tcPr>
            <w:tcW w:w="2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3A98" w:rsidRPr="004D3275" w:rsidRDefault="00A67608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Arndt, Gerhard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A23A98" w:rsidRPr="004D3275" w:rsidRDefault="00A67608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Rentner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A23A98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tcBorders>
              <w:bottom w:val="single" w:sz="4" w:space="0" w:color="auto"/>
            </w:tcBorders>
          </w:tcPr>
          <w:p w:rsidR="00A23A98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:rsidR="00A23A98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A23A98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A23A98" w:rsidRPr="004D3275" w:rsidRDefault="006C3FDA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</w:tr>
      <w:tr w:rsidR="00050CB0" w:rsidRPr="00050CB0" w:rsidTr="001E3410">
        <w:tc>
          <w:tcPr>
            <w:tcW w:w="22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0CB0" w:rsidRPr="00050CB0" w:rsidRDefault="00050CB0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Baltes, Inge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0CB0" w:rsidRPr="00050CB0" w:rsidRDefault="00050CB0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Kaufmännische Angestellte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0CB0" w:rsidRPr="00050CB0" w:rsidRDefault="00050CB0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0CB0" w:rsidRPr="00050CB0" w:rsidRDefault="00050CB0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0CB0" w:rsidRPr="00050CB0" w:rsidRDefault="00050CB0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0CB0" w:rsidRPr="00050CB0" w:rsidRDefault="00050CB0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0CB0" w:rsidRPr="00050CB0" w:rsidRDefault="00050CB0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</w:tr>
      <w:tr w:rsidR="00BE62AF" w:rsidRPr="00247386" w:rsidTr="001E3410">
        <w:tc>
          <w:tcPr>
            <w:tcW w:w="2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95187" w:rsidRPr="004D3275" w:rsidRDefault="007E2CDC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275">
              <w:rPr>
                <w:rFonts w:ascii="Arial" w:hAnsi="Arial" w:cs="Arial"/>
                <w:b/>
                <w:sz w:val="18"/>
                <w:szCs w:val="18"/>
              </w:rPr>
              <w:t>Becker, Elmar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295187" w:rsidRPr="004D3275" w:rsidRDefault="00205CCA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Fern</w:t>
            </w:r>
            <w:r w:rsidR="003B12B7">
              <w:rPr>
                <w:rFonts w:ascii="Arial" w:hAnsi="Arial" w:cs="Arial"/>
                <w:sz w:val="18"/>
                <w:szCs w:val="18"/>
              </w:rPr>
              <w:t>meldektechniker</w:t>
            </w:r>
            <w:proofErr w:type="spellEnd"/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295187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tcBorders>
              <w:bottom w:val="single" w:sz="4" w:space="0" w:color="auto"/>
            </w:tcBorders>
          </w:tcPr>
          <w:p w:rsidR="00295187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:rsidR="00295187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295187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295187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</w:tr>
      <w:tr w:rsidR="0039428C" w:rsidRPr="00247386" w:rsidTr="001E3410">
        <w:tc>
          <w:tcPr>
            <w:tcW w:w="22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9428C" w:rsidRPr="004D3275" w:rsidRDefault="0039428C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Beutler, Thomas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9428C" w:rsidRPr="004D3275" w:rsidRDefault="00BD7A69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9428C" w:rsidRPr="004D3275" w:rsidRDefault="00174B02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Arzt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9428C" w:rsidRPr="004D3275" w:rsidRDefault="0039428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9428C" w:rsidRPr="004D3275" w:rsidRDefault="0039428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HSV Wegberg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9428C" w:rsidRPr="004D3275" w:rsidRDefault="0039428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9428C" w:rsidRPr="004D3275" w:rsidRDefault="0039428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2AF" w:rsidRPr="00247386" w:rsidTr="00FF12A0">
        <w:tc>
          <w:tcPr>
            <w:tcW w:w="2252" w:type="dxa"/>
            <w:shd w:val="clear" w:color="auto" w:fill="auto"/>
          </w:tcPr>
          <w:p w:rsidR="00295187" w:rsidRPr="004D3275" w:rsidRDefault="007E2CDC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D3275">
              <w:rPr>
                <w:rFonts w:ascii="Arial" w:hAnsi="Arial" w:cs="Arial"/>
                <w:b/>
                <w:sz w:val="18"/>
                <w:szCs w:val="18"/>
              </w:rPr>
              <w:t>Bobert</w:t>
            </w:r>
            <w:proofErr w:type="spellEnd"/>
            <w:r w:rsidRPr="004D3275">
              <w:rPr>
                <w:rFonts w:ascii="Arial" w:hAnsi="Arial" w:cs="Arial"/>
                <w:b/>
                <w:sz w:val="18"/>
                <w:szCs w:val="18"/>
              </w:rPr>
              <w:t>, Joachim</w:t>
            </w:r>
          </w:p>
        </w:tc>
        <w:tc>
          <w:tcPr>
            <w:tcW w:w="2418" w:type="dxa"/>
            <w:shd w:val="clear" w:color="auto" w:fill="auto"/>
          </w:tcPr>
          <w:p w:rsidR="00295187" w:rsidRPr="004D3275" w:rsidRDefault="00BD7A69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Rentner</w:t>
            </w:r>
          </w:p>
        </w:tc>
        <w:tc>
          <w:tcPr>
            <w:tcW w:w="2058" w:type="dxa"/>
            <w:shd w:val="clear" w:color="auto" w:fill="auto"/>
          </w:tcPr>
          <w:p w:rsidR="00295187" w:rsidRPr="004D3275" w:rsidRDefault="007918B4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shd w:val="clear" w:color="auto" w:fill="auto"/>
          </w:tcPr>
          <w:p w:rsidR="00295187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shd w:val="clear" w:color="auto" w:fill="auto"/>
          </w:tcPr>
          <w:p w:rsidR="00295187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shd w:val="clear" w:color="auto" w:fill="auto"/>
          </w:tcPr>
          <w:p w:rsidR="00295187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shd w:val="clear" w:color="auto" w:fill="auto"/>
          </w:tcPr>
          <w:p w:rsidR="00295187" w:rsidRPr="004D3275" w:rsidRDefault="00E54373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Vorsitzender Martinskomitee Harbeck-Berg</w:t>
            </w:r>
          </w:p>
        </w:tc>
      </w:tr>
      <w:tr w:rsidR="00BE62AF" w:rsidRPr="00247386" w:rsidTr="00FF12A0">
        <w:tc>
          <w:tcPr>
            <w:tcW w:w="22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5187" w:rsidRPr="004D3275" w:rsidRDefault="007E2CDC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275">
              <w:rPr>
                <w:rFonts w:ascii="Arial" w:hAnsi="Arial" w:cs="Arial"/>
                <w:b/>
                <w:sz w:val="18"/>
                <w:szCs w:val="18"/>
              </w:rPr>
              <w:t>Bonitz, Karin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5187" w:rsidRPr="004D3275" w:rsidRDefault="00EB2AE0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Rentnerin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5187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5187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7A69" w:rsidRPr="004D3275" w:rsidRDefault="001C13E5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Kreissparkasse Kreiswasseramt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95187" w:rsidRPr="004D3275" w:rsidRDefault="001C13E5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13E5" w:rsidRPr="004D3275" w:rsidRDefault="001C13E5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Vorstand Kreis AWO; Elternbeirat; Lebenshilfe</w:t>
            </w:r>
          </w:p>
        </w:tc>
      </w:tr>
      <w:tr w:rsidR="00BE62AF" w:rsidRPr="00247386" w:rsidTr="00FF12A0">
        <w:tc>
          <w:tcPr>
            <w:tcW w:w="2252" w:type="dxa"/>
            <w:shd w:val="clear" w:color="auto" w:fill="auto"/>
          </w:tcPr>
          <w:p w:rsidR="006062A9" w:rsidRPr="004D3275" w:rsidRDefault="007E2CDC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D3275">
              <w:rPr>
                <w:rFonts w:ascii="Arial" w:hAnsi="Arial" w:cs="Arial"/>
                <w:b/>
                <w:sz w:val="18"/>
                <w:szCs w:val="18"/>
              </w:rPr>
              <w:t>Botz</w:t>
            </w:r>
            <w:proofErr w:type="spellEnd"/>
            <w:r w:rsidRPr="004D3275">
              <w:rPr>
                <w:rFonts w:ascii="Arial" w:hAnsi="Arial" w:cs="Arial"/>
                <w:b/>
                <w:sz w:val="18"/>
                <w:szCs w:val="18"/>
              </w:rPr>
              <w:t>, Alfred</w:t>
            </w:r>
          </w:p>
        </w:tc>
        <w:tc>
          <w:tcPr>
            <w:tcW w:w="2418" w:type="dxa"/>
            <w:shd w:val="clear" w:color="auto" w:fill="auto"/>
          </w:tcPr>
          <w:p w:rsidR="006062A9" w:rsidRPr="004D3275" w:rsidRDefault="009B79CE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ÖbVi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Verm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-ass.</w:t>
            </w:r>
          </w:p>
        </w:tc>
        <w:tc>
          <w:tcPr>
            <w:tcW w:w="2058" w:type="dxa"/>
            <w:shd w:val="clear" w:color="auto" w:fill="auto"/>
          </w:tcPr>
          <w:p w:rsidR="006062A9" w:rsidRPr="004D3275" w:rsidRDefault="009B79CE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ÖbVi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Verm.-ass.</w:t>
            </w:r>
          </w:p>
        </w:tc>
        <w:tc>
          <w:tcPr>
            <w:tcW w:w="4469" w:type="dxa"/>
            <w:shd w:val="clear" w:color="auto" w:fill="auto"/>
          </w:tcPr>
          <w:p w:rsidR="006062A9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shd w:val="clear" w:color="auto" w:fill="auto"/>
          </w:tcPr>
          <w:p w:rsidR="006062A9" w:rsidRPr="004D3275" w:rsidRDefault="00EF618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SEWG</w:t>
            </w:r>
          </w:p>
        </w:tc>
        <w:tc>
          <w:tcPr>
            <w:tcW w:w="1863" w:type="dxa"/>
            <w:shd w:val="clear" w:color="auto" w:fill="auto"/>
          </w:tcPr>
          <w:p w:rsidR="006062A9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shd w:val="clear" w:color="auto" w:fill="auto"/>
          </w:tcPr>
          <w:p w:rsidR="006062A9" w:rsidRPr="004D3275" w:rsidRDefault="009B79CE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</w:tr>
      <w:tr w:rsidR="00BE62AF" w:rsidRPr="00247386" w:rsidTr="00FF12A0">
        <w:tc>
          <w:tcPr>
            <w:tcW w:w="22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62A9" w:rsidRPr="004D3275" w:rsidRDefault="007E2CDC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D3275">
              <w:rPr>
                <w:rFonts w:ascii="Arial" w:hAnsi="Arial" w:cs="Arial"/>
                <w:b/>
                <w:sz w:val="18"/>
                <w:szCs w:val="18"/>
              </w:rPr>
              <w:t>Botz</w:t>
            </w:r>
            <w:proofErr w:type="spellEnd"/>
            <w:r w:rsidRPr="004D3275">
              <w:rPr>
                <w:rFonts w:ascii="Arial" w:hAnsi="Arial" w:cs="Arial"/>
                <w:b/>
                <w:sz w:val="18"/>
                <w:szCs w:val="18"/>
              </w:rPr>
              <w:t>, Hartmut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4B02" w:rsidRPr="004D3275" w:rsidRDefault="00174B02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Techn. Angestellter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62A9" w:rsidRPr="004D3275" w:rsidRDefault="00174B02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62A9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62A9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62A9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62A9" w:rsidRDefault="00B742C8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 xml:space="preserve">Vorstand Löschgruppe </w:t>
            </w:r>
            <w:proofErr w:type="spellStart"/>
            <w:r w:rsidRPr="004D3275">
              <w:rPr>
                <w:rFonts w:ascii="Arial" w:hAnsi="Arial" w:cs="Arial"/>
                <w:sz w:val="18"/>
                <w:szCs w:val="18"/>
              </w:rPr>
              <w:t>Merbeck</w:t>
            </w:r>
            <w:proofErr w:type="spellEnd"/>
          </w:p>
          <w:p w:rsidR="00BD7A69" w:rsidRPr="004D3275" w:rsidRDefault="00BD7A69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Vorstand </w:t>
            </w:r>
            <w:r w:rsidR="00174B02">
              <w:rPr>
                <w:rFonts w:ascii="Arial" w:hAnsi="Arial" w:cs="Arial"/>
                <w:sz w:val="18"/>
                <w:szCs w:val="18"/>
              </w:rPr>
              <w:t>FF</w:t>
            </w:r>
            <w:r w:rsidR="001C13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Feuerwehr Wegberg</w:t>
            </w:r>
          </w:p>
        </w:tc>
      </w:tr>
      <w:tr w:rsidR="00BE62AF" w:rsidRPr="00247386" w:rsidTr="00FF12A0">
        <w:tc>
          <w:tcPr>
            <w:tcW w:w="2252" w:type="dxa"/>
            <w:shd w:val="clear" w:color="auto" w:fill="auto"/>
          </w:tcPr>
          <w:p w:rsidR="006062A9" w:rsidRPr="004D3275" w:rsidRDefault="007E2CDC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275">
              <w:rPr>
                <w:rFonts w:ascii="Arial" w:hAnsi="Arial" w:cs="Arial"/>
                <w:b/>
                <w:sz w:val="18"/>
                <w:szCs w:val="18"/>
              </w:rPr>
              <w:t>Brocker, Doris</w:t>
            </w:r>
          </w:p>
        </w:tc>
        <w:tc>
          <w:tcPr>
            <w:tcW w:w="2418" w:type="dxa"/>
            <w:shd w:val="clear" w:color="auto" w:fill="auto"/>
          </w:tcPr>
          <w:p w:rsidR="006062A9" w:rsidRPr="004D3275" w:rsidRDefault="00E54373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Finance &amp; HR Manager</w:t>
            </w:r>
          </w:p>
        </w:tc>
        <w:tc>
          <w:tcPr>
            <w:tcW w:w="2058" w:type="dxa"/>
            <w:shd w:val="clear" w:color="auto" w:fill="auto"/>
          </w:tcPr>
          <w:p w:rsidR="006062A9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shd w:val="clear" w:color="auto" w:fill="auto"/>
          </w:tcPr>
          <w:p w:rsidR="006062A9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shd w:val="clear" w:color="auto" w:fill="auto"/>
          </w:tcPr>
          <w:p w:rsidR="006062A9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shd w:val="clear" w:color="auto" w:fill="auto"/>
          </w:tcPr>
          <w:p w:rsidR="006062A9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shd w:val="clear" w:color="auto" w:fill="auto"/>
          </w:tcPr>
          <w:p w:rsidR="00BD7A69" w:rsidRPr="004D3275" w:rsidRDefault="00E54373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Kassenwart beim Förderverein der GGS am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Beeckbach</w:t>
            </w:r>
            <w:proofErr w:type="spellEnd"/>
          </w:p>
        </w:tc>
      </w:tr>
      <w:tr w:rsidR="00BE62AF" w:rsidRPr="00247386" w:rsidTr="00FF12A0">
        <w:tc>
          <w:tcPr>
            <w:tcW w:w="22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62A9" w:rsidRPr="004D3275" w:rsidRDefault="007E2CDC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275">
              <w:rPr>
                <w:rFonts w:ascii="Arial" w:hAnsi="Arial" w:cs="Arial"/>
                <w:b/>
                <w:sz w:val="18"/>
                <w:szCs w:val="18"/>
              </w:rPr>
              <w:t>Brocker, Jörg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62A9" w:rsidRPr="004D3275" w:rsidRDefault="00106BEE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Postobersekretär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62A9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62A9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62A9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62A9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62A9" w:rsidRPr="004D3275" w:rsidRDefault="00062130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Streitschlichter FFW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Moorshoven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Leiter PV Einheit Wegberg</w:t>
            </w:r>
          </w:p>
        </w:tc>
      </w:tr>
      <w:tr w:rsidR="00BE62AF" w:rsidRPr="00247386" w:rsidTr="001E3410">
        <w:tc>
          <w:tcPr>
            <w:tcW w:w="2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62A9" w:rsidRPr="004D3275" w:rsidRDefault="007E2CDC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275">
              <w:rPr>
                <w:rFonts w:ascii="Arial" w:hAnsi="Arial" w:cs="Arial"/>
                <w:b/>
                <w:sz w:val="18"/>
                <w:szCs w:val="18"/>
              </w:rPr>
              <w:t>Casper, Dominik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6062A9" w:rsidRPr="004D3275" w:rsidRDefault="00BD7A69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Mitarbeiter Marketing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6062A9" w:rsidRPr="004D3275" w:rsidRDefault="0036571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tcBorders>
              <w:bottom w:val="single" w:sz="4" w:space="0" w:color="auto"/>
            </w:tcBorders>
          </w:tcPr>
          <w:p w:rsidR="006062A9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:rsidR="006062A9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062A9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6062A9" w:rsidRPr="004D3275" w:rsidRDefault="00180F77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</w:tr>
      <w:tr w:rsidR="00BE62AF" w:rsidRPr="00247386" w:rsidTr="008E6EB5">
        <w:tc>
          <w:tcPr>
            <w:tcW w:w="22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571C" w:rsidRPr="004D3275" w:rsidRDefault="007E2CDC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275">
              <w:rPr>
                <w:rFonts w:ascii="Arial" w:hAnsi="Arial" w:cs="Arial"/>
                <w:b/>
                <w:sz w:val="18"/>
                <w:szCs w:val="18"/>
              </w:rPr>
              <w:t>Coenen, Stephanie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571C" w:rsidRPr="004D3275" w:rsidRDefault="002D2E8F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Sozialarbeiterin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571C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571C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571C" w:rsidRPr="004D3275" w:rsidRDefault="002D2E8F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Freie Wähler Wegberg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571C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571C" w:rsidRPr="004D3275" w:rsidRDefault="00AB7457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</w:tr>
      <w:tr w:rsidR="00BE62AF" w:rsidRPr="00247386" w:rsidTr="001E3410">
        <w:tc>
          <w:tcPr>
            <w:tcW w:w="2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71C" w:rsidRPr="004D3275" w:rsidRDefault="00DF6FB0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D3275">
              <w:rPr>
                <w:rFonts w:ascii="Arial" w:hAnsi="Arial" w:cs="Arial"/>
                <w:b/>
                <w:sz w:val="18"/>
                <w:szCs w:val="18"/>
              </w:rPr>
              <w:t>Corte</w:t>
            </w:r>
            <w:proofErr w:type="spellEnd"/>
            <w:r w:rsidRPr="004D3275">
              <w:rPr>
                <w:rFonts w:ascii="Arial" w:hAnsi="Arial" w:cs="Arial"/>
                <w:b/>
                <w:sz w:val="18"/>
                <w:szCs w:val="18"/>
              </w:rPr>
              <w:t>, Giulio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36571C" w:rsidRPr="004D3275" w:rsidRDefault="008E6EB5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Keine Angaben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36571C" w:rsidRPr="004D3275" w:rsidRDefault="008E6EB5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tcBorders>
              <w:bottom w:val="single" w:sz="4" w:space="0" w:color="auto"/>
            </w:tcBorders>
          </w:tcPr>
          <w:p w:rsidR="0036571C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:rsidR="0036571C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6571C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36571C" w:rsidRPr="004D3275" w:rsidRDefault="00211F48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</w:tr>
      <w:tr w:rsidR="00BE62AF" w:rsidRPr="00247386" w:rsidTr="008E6EB5">
        <w:tc>
          <w:tcPr>
            <w:tcW w:w="22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62A9" w:rsidRPr="004D3275" w:rsidRDefault="00DF6FB0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275">
              <w:rPr>
                <w:rFonts w:ascii="Arial" w:hAnsi="Arial" w:cs="Arial"/>
                <w:b/>
                <w:sz w:val="18"/>
                <w:szCs w:val="18"/>
              </w:rPr>
              <w:t>Day, Stuart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62A9" w:rsidRPr="004D3275" w:rsidRDefault="005A0570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Gesundheits- und Kinderkrankenpflege</w:t>
            </w:r>
            <w:r w:rsidR="00BD7A69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62A9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62A9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62A9" w:rsidRPr="004D3275" w:rsidRDefault="009B79CE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Mitglied im Vorstand der SPD Wegberg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62A9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80F77" w:rsidRPr="004D3275" w:rsidRDefault="009B79CE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</w:tr>
      <w:tr w:rsidR="00BE62AF" w:rsidRPr="00247386" w:rsidTr="008E6EB5">
        <w:tc>
          <w:tcPr>
            <w:tcW w:w="2252" w:type="dxa"/>
            <w:shd w:val="clear" w:color="auto" w:fill="auto"/>
          </w:tcPr>
          <w:p w:rsidR="006062A9" w:rsidRPr="004D3275" w:rsidRDefault="00DF6FB0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275">
              <w:rPr>
                <w:rFonts w:ascii="Arial" w:hAnsi="Arial" w:cs="Arial"/>
                <w:b/>
                <w:sz w:val="18"/>
                <w:szCs w:val="18"/>
              </w:rPr>
              <w:t>Day, Swantje</w:t>
            </w:r>
          </w:p>
        </w:tc>
        <w:tc>
          <w:tcPr>
            <w:tcW w:w="2418" w:type="dxa"/>
            <w:shd w:val="clear" w:color="auto" w:fill="auto"/>
          </w:tcPr>
          <w:p w:rsidR="006062A9" w:rsidRPr="004D3275" w:rsidRDefault="00BD7A69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Verwaltungsfachangestellte</w:t>
            </w:r>
          </w:p>
        </w:tc>
        <w:tc>
          <w:tcPr>
            <w:tcW w:w="2058" w:type="dxa"/>
            <w:shd w:val="clear" w:color="auto" w:fill="auto"/>
          </w:tcPr>
          <w:p w:rsidR="006062A9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shd w:val="clear" w:color="auto" w:fill="auto"/>
          </w:tcPr>
          <w:p w:rsidR="006062A9" w:rsidRPr="004D3275" w:rsidRDefault="009B79CE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Beirat der Forensischen Klinik des LVR</w:t>
            </w:r>
          </w:p>
        </w:tc>
        <w:tc>
          <w:tcPr>
            <w:tcW w:w="4091" w:type="dxa"/>
            <w:shd w:val="clear" w:color="auto" w:fill="auto"/>
          </w:tcPr>
          <w:p w:rsidR="006062A9" w:rsidRPr="004D3275" w:rsidRDefault="009B79CE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shd w:val="clear" w:color="auto" w:fill="auto"/>
          </w:tcPr>
          <w:p w:rsidR="006062A9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shd w:val="clear" w:color="auto" w:fill="auto"/>
          </w:tcPr>
          <w:p w:rsidR="006062A9" w:rsidRPr="004D3275" w:rsidRDefault="009B79CE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</w:tr>
      <w:tr w:rsidR="00062130" w:rsidRPr="00247386" w:rsidTr="008E6EB5">
        <w:tc>
          <w:tcPr>
            <w:tcW w:w="22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2130" w:rsidRPr="004D3275" w:rsidRDefault="00062130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Ditters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 Alfred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2130" w:rsidRPr="004D3275" w:rsidRDefault="00062130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Polizeibeamter a. D.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2130" w:rsidRPr="004D3275" w:rsidRDefault="00062130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2130" w:rsidRDefault="00062130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2130" w:rsidRDefault="00062130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2130" w:rsidRPr="004D3275" w:rsidRDefault="00062130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2130" w:rsidRPr="004D3275" w:rsidRDefault="00062130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</w:tr>
      <w:tr w:rsidR="00BE62AF" w:rsidRPr="00247386" w:rsidTr="001E3410">
        <w:tc>
          <w:tcPr>
            <w:tcW w:w="2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062A9" w:rsidRPr="004D3275" w:rsidRDefault="00DF6FB0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D3275">
              <w:rPr>
                <w:rFonts w:ascii="Arial" w:hAnsi="Arial" w:cs="Arial"/>
                <w:b/>
                <w:sz w:val="18"/>
                <w:szCs w:val="18"/>
              </w:rPr>
              <w:t>Ellerkamp</w:t>
            </w:r>
            <w:proofErr w:type="spellEnd"/>
            <w:r w:rsidRPr="004D3275">
              <w:rPr>
                <w:rFonts w:ascii="Arial" w:hAnsi="Arial" w:cs="Arial"/>
                <w:b/>
                <w:sz w:val="18"/>
                <w:szCs w:val="18"/>
              </w:rPr>
              <w:t>, Willi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6062A9" w:rsidRPr="004D3275" w:rsidRDefault="002D2E8F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Rentner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6062A9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tcBorders>
              <w:bottom w:val="single" w:sz="4" w:space="0" w:color="auto"/>
            </w:tcBorders>
          </w:tcPr>
          <w:p w:rsidR="006062A9" w:rsidRPr="004D3275" w:rsidRDefault="002D2E8F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:rsidR="006062A9" w:rsidRPr="004D3275" w:rsidRDefault="002D2E8F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062A9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6062A9" w:rsidRDefault="002D2E8F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Mitglied Kirchenvorstand St. Martin Wegberg</w:t>
            </w:r>
          </w:p>
          <w:p w:rsidR="002D2E8F" w:rsidRPr="004D3275" w:rsidRDefault="002D2E8F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Vorsitz Förderverein St.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Adelgundis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Arsbeck</w:t>
            </w:r>
          </w:p>
        </w:tc>
      </w:tr>
      <w:tr w:rsidR="00BE62AF" w:rsidRPr="00247386" w:rsidTr="001E3410">
        <w:tc>
          <w:tcPr>
            <w:tcW w:w="2252" w:type="dxa"/>
            <w:shd w:val="clear" w:color="auto" w:fill="D9D9D9" w:themeFill="background1" w:themeFillShade="D9"/>
          </w:tcPr>
          <w:p w:rsidR="006062A9" w:rsidRPr="004D3275" w:rsidRDefault="00DF6FB0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275">
              <w:rPr>
                <w:rFonts w:ascii="Arial" w:hAnsi="Arial" w:cs="Arial"/>
                <w:b/>
                <w:sz w:val="18"/>
                <w:szCs w:val="18"/>
              </w:rPr>
              <w:t>Feger, Andreas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:rsidR="006062A9" w:rsidRPr="004D3275" w:rsidRDefault="001E3410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Produktmanager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:rsidR="006062A9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shd w:val="clear" w:color="auto" w:fill="D9D9D9" w:themeFill="background1" w:themeFillShade="D9"/>
          </w:tcPr>
          <w:p w:rsidR="006062A9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shd w:val="clear" w:color="auto" w:fill="D9D9D9" w:themeFill="background1" w:themeFillShade="D9"/>
          </w:tcPr>
          <w:p w:rsidR="006062A9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:rsidR="006062A9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F6755E" w:rsidRDefault="00024645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4645">
              <w:rPr>
                <w:rFonts w:ascii="Arial" w:hAnsi="Arial" w:cs="Arial"/>
                <w:sz w:val="18"/>
                <w:szCs w:val="18"/>
              </w:rPr>
              <w:t>Vor</w:t>
            </w:r>
            <w:r>
              <w:rPr>
                <w:rFonts w:ascii="Arial" w:hAnsi="Arial" w:cs="Arial"/>
                <w:sz w:val="18"/>
                <w:szCs w:val="18"/>
              </w:rPr>
              <w:t>standsmitglied Förderverein des MKG Wegberg</w:t>
            </w:r>
          </w:p>
          <w:p w:rsidR="00024645" w:rsidRDefault="00024645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Vorsitzender der Schulpflegschaft des MKG Wegberg</w:t>
            </w:r>
          </w:p>
          <w:p w:rsidR="00024645" w:rsidRPr="00024645" w:rsidRDefault="00024645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Vorstandsmitglied SC Wegberg Abt. Radsport</w:t>
            </w:r>
          </w:p>
        </w:tc>
      </w:tr>
      <w:tr w:rsidR="00BE62AF" w:rsidRPr="00247386" w:rsidTr="001E3410">
        <w:tc>
          <w:tcPr>
            <w:tcW w:w="2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71C" w:rsidRPr="004D3275" w:rsidRDefault="00DF6FB0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275">
              <w:rPr>
                <w:rFonts w:ascii="Arial" w:hAnsi="Arial" w:cs="Arial"/>
                <w:b/>
                <w:sz w:val="18"/>
                <w:szCs w:val="18"/>
              </w:rPr>
              <w:t>Feger, Evelyne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36571C" w:rsidRPr="004D3275" w:rsidRDefault="00062130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Rentnerin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36571C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tcBorders>
              <w:bottom w:val="single" w:sz="4" w:space="0" w:color="auto"/>
            </w:tcBorders>
          </w:tcPr>
          <w:p w:rsidR="0036571C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:rsidR="0036571C" w:rsidRPr="004D3275" w:rsidRDefault="000926E1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6571C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36571C" w:rsidRPr="004D3275" w:rsidRDefault="000926E1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</w:tr>
      <w:tr w:rsidR="00BE62AF" w:rsidRPr="00247386" w:rsidTr="001E3410">
        <w:tc>
          <w:tcPr>
            <w:tcW w:w="2252" w:type="dxa"/>
            <w:shd w:val="clear" w:color="auto" w:fill="D9D9D9" w:themeFill="background1" w:themeFillShade="D9"/>
          </w:tcPr>
          <w:p w:rsidR="0036571C" w:rsidRPr="004D3275" w:rsidRDefault="00DF6FB0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D3275">
              <w:rPr>
                <w:rFonts w:ascii="Arial" w:hAnsi="Arial" w:cs="Arial"/>
                <w:b/>
                <w:sz w:val="18"/>
                <w:szCs w:val="18"/>
              </w:rPr>
              <w:t>Hardmann</w:t>
            </w:r>
            <w:proofErr w:type="spellEnd"/>
            <w:r w:rsidRPr="004D3275">
              <w:rPr>
                <w:rFonts w:ascii="Arial" w:hAnsi="Arial" w:cs="Arial"/>
                <w:b/>
                <w:sz w:val="18"/>
                <w:szCs w:val="18"/>
              </w:rPr>
              <w:t>, Clemens</w:t>
            </w:r>
            <w:r w:rsidR="00F6755E">
              <w:rPr>
                <w:rFonts w:ascii="Arial" w:hAnsi="Arial" w:cs="Arial"/>
                <w:b/>
                <w:sz w:val="18"/>
                <w:szCs w:val="18"/>
              </w:rPr>
              <w:t xml:space="preserve"> Dr.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:rsidR="0036571C" w:rsidRPr="004D3275" w:rsidRDefault="001E3410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Beamter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:rsidR="0036571C" w:rsidRPr="004D3275" w:rsidRDefault="00103686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shd w:val="clear" w:color="auto" w:fill="D9D9D9" w:themeFill="background1" w:themeFillShade="D9"/>
          </w:tcPr>
          <w:p w:rsidR="0036571C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shd w:val="clear" w:color="auto" w:fill="D9D9D9" w:themeFill="background1" w:themeFillShade="D9"/>
          </w:tcPr>
          <w:p w:rsidR="0036571C" w:rsidRPr="004D3275" w:rsidRDefault="009D0746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:rsidR="0036571C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36571C" w:rsidRPr="004D3275" w:rsidRDefault="009D0746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</w:tr>
      <w:tr w:rsidR="001E3410" w:rsidRPr="00247386" w:rsidTr="001E3410">
        <w:tc>
          <w:tcPr>
            <w:tcW w:w="2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3410" w:rsidRPr="004D3275" w:rsidRDefault="001E3410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275">
              <w:rPr>
                <w:rFonts w:ascii="Arial" w:hAnsi="Arial" w:cs="Arial"/>
                <w:b/>
                <w:sz w:val="18"/>
                <w:szCs w:val="18"/>
              </w:rPr>
              <w:t>Herweg, Lothar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1E3410" w:rsidRPr="004D3275" w:rsidRDefault="00024645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Kaufmann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1E3410" w:rsidRPr="004D3275" w:rsidRDefault="00024645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Geschäftsführer</w:t>
            </w:r>
          </w:p>
        </w:tc>
        <w:tc>
          <w:tcPr>
            <w:tcW w:w="4469" w:type="dxa"/>
            <w:tcBorders>
              <w:bottom w:val="single" w:sz="4" w:space="0" w:color="auto"/>
            </w:tcBorders>
          </w:tcPr>
          <w:p w:rsidR="001E3410" w:rsidRPr="004D3275" w:rsidRDefault="001E3410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:rsidR="001E3410" w:rsidRPr="004D3275" w:rsidRDefault="001E3410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E3410" w:rsidRPr="004D3275" w:rsidRDefault="001E3410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1E3410" w:rsidRPr="004D3275" w:rsidRDefault="00024645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KlimaTisch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Wegberg e. V. 2. Vorsitzender</w:t>
            </w:r>
          </w:p>
        </w:tc>
      </w:tr>
      <w:tr w:rsidR="00BE62AF" w:rsidRPr="00247386" w:rsidTr="001E3410">
        <w:tc>
          <w:tcPr>
            <w:tcW w:w="2252" w:type="dxa"/>
            <w:shd w:val="clear" w:color="auto" w:fill="D9D9D9" w:themeFill="background1" w:themeFillShade="D9"/>
          </w:tcPr>
          <w:p w:rsidR="0036571C" w:rsidRPr="004D3275" w:rsidRDefault="00DF6FB0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D3275">
              <w:rPr>
                <w:rFonts w:ascii="Arial" w:hAnsi="Arial" w:cs="Arial"/>
                <w:b/>
                <w:sz w:val="18"/>
                <w:szCs w:val="18"/>
              </w:rPr>
              <w:t>Honnes</w:t>
            </w:r>
            <w:proofErr w:type="spellEnd"/>
            <w:r w:rsidRPr="004D3275">
              <w:rPr>
                <w:rFonts w:ascii="Arial" w:hAnsi="Arial" w:cs="Arial"/>
                <w:b/>
                <w:sz w:val="18"/>
                <w:szCs w:val="18"/>
              </w:rPr>
              <w:t>, Tanja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:rsidR="0036571C" w:rsidRPr="004D3275" w:rsidRDefault="00D761C5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Industriekauffrau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:rsidR="0036571C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shd w:val="clear" w:color="auto" w:fill="D9D9D9" w:themeFill="background1" w:themeFillShade="D9"/>
          </w:tcPr>
          <w:p w:rsidR="0036571C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shd w:val="clear" w:color="auto" w:fill="D9D9D9" w:themeFill="background1" w:themeFillShade="D9"/>
          </w:tcPr>
          <w:p w:rsidR="0036571C" w:rsidRPr="004D3275" w:rsidRDefault="00D761C5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:rsidR="0036571C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36571C" w:rsidRPr="004D3275" w:rsidRDefault="00174B02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</w:tr>
      <w:tr w:rsidR="00174B02" w:rsidRPr="00247386" w:rsidTr="001E3410">
        <w:tc>
          <w:tcPr>
            <w:tcW w:w="2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4B02" w:rsidRPr="004D3275" w:rsidRDefault="00174B02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Hüsmann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 Nadine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174B02" w:rsidRDefault="00174B02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Dipl.-Sozialpädagogin</w:t>
            </w:r>
          </w:p>
          <w:p w:rsidR="00174B02" w:rsidRDefault="00174B02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Leiterin + Inhaberin Ki</w:t>
            </w:r>
            <w:r w:rsidR="0080442A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ZwergenVilla</w:t>
            </w:r>
            <w:proofErr w:type="spellEnd"/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174B02" w:rsidRPr="004D3275" w:rsidRDefault="00174B02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tcBorders>
              <w:bottom w:val="single" w:sz="4" w:space="0" w:color="auto"/>
            </w:tcBorders>
          </w:tcPr>
          <w:p w:rsidR="00174B02" w:rsidRPr="004D3275" w:rsidRDefault="00174B02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:rsidR="00174B02" w:rsidRPr="004D3275" w:rsidRDefault="0080442A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Inhaberin KiTa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Zwergenvilla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Beeck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74B02" w:rsidRPr="004D3275" w:rsidRDefault="0080442A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174B02" w:rsidRDefault="0080442A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</w:tr>
      <w:tr w:rsidR="00BE62AF" w:rsidRPr="00247386" w:rsidTr="008E6EB5">
        <w:tc>
          <w:tcPr>
            <w:tcW w:w="22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571C" w:rsidRPr="004D3275" w:rsidRDefault="00DF6FB0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275">
              <w:rPr>
                <w:rFonts w:ascii="Arial" w:hAnsi="Arial" w:cs="Arial"/>
                <w:b/>
                <w:sz w:val="18"/>
                <w:szCs w:val="18"/>
              </w:rPr>
              <w:t>Kamp, Lukas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571C" w:rsidRPr="004D3275" w:rsidRDefault="00E54373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Manufacturing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engineer</w:t>
            </w:r>
            <w:proofErr w:type="spellEnd"/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571C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571C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571C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571C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571C" w:rsidRPr="004D3275" w:rsidRDefault="00E54373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Vorsitzender HSV Wegberg</w:t>
            </w:r>
          </w:p>
        </w:tc>
      </w:tr>
      <w:tr w:rsidR="00BE62AF" w:rsidRPr="00247386" w:rsidTr="008E6EB5">
        <w:tc>
          <w:tcPr>
            <w:tcW w:w="2252" w:type="dxa"/>
            <w:shd w:val="clear" w:color="auto" w:fill="auto"/>
          </w:tcPr>
          <w:p w:rsidR="0036571C" w:rsidRPr="004D3275" w:rsidRDefault="00DF6FB0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275">
              <w:rPr>
                <w:rFonts w:ascii="Arial" w:hAnsi="Arial" w:cs="Arial"/>
                <w:b/>
                <w:sz w:val="18"/>
                <w:szCs w:val="18"/>
              </w:rPr>
              <w:t>Kapellmann, Wibke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</w:tcPr>
          <w:p w:rsidR="0036571C" w:rsidRPr="004D3275" w:rsidRDefault="009B79CE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Lehrerin /OStR´)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</w:tcPr>
          <w:p w:rsidR="0036571C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shd w:val="clear" w:color="auto" w:fill="auto"/>
          </w:tcPr>
          <w:p w:rsidR="0036571C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shd w:val="clear" w:color="auto" w:fill="auto"/>
          </w:tcPr>
          <w:p w:rsidR="0036571C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shd w:val="clear" w:color="auto" w:fill="auto"/>
          </w:tcPr>
          <w:p w:rsidR="0036571C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shd w:val="clear" w:color="auto" w:fill="auto"/>
          </w:tcPr>
          <w:p w:rsidR="0036571C" w:rsidRPr="004D3275" w:rsidRDefault="00507FF6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</w:tr>
      <w:tr w:rsidR="008E6EB5" w:rsidRPr="000D63CD" w:rsidTr="001E3410">
        <w:tc>
          <w:tcPr>
            <w:tcW w:w="22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6EB5" w:rsidRPr="004D3275" w:rsidRDefault="008E6EB5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Körfer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 Annkathrin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6EB5" w:rsidRPr="000D63CD" w:rsidRDefault="008E6EB5" w:rsidP="008E6E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Keine Angeben</w:t>
            </w:r>
            <w:proofErr w:type="gramEnd"/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6EB5" w:rsidRDefault="008E6EB5" w:rsidP="008E6E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./.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6EB5" w:rsidRPr="000D63CD" w:rsidRDefault="008E6EB5" w:rsidP="008E6E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./.</w:t>
            </w:r>
          </w:p>
        </w:tc>
        <w:tc>
          <w:tcPr>
            <w:tcW w:w="40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6EB5" w:rsidRPr="000D63CD" w:rsidRDefault="008E6EB5" w:rsidP="008E6E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./.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6EB5" w:rsidRPr="000D63CD" w:rsidRDefault="008E6EB5" w:rsidP="008E6E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./.</w:t>
            </w:r>
          </w:p>
        </w:tc>
        <w:tc>
          <w:tcPr>
            <w:tcW w:w="36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6EB5" w:rsidRPr="000D63CD" w:rsidRDefault="008E6EB5" w:rsidP="008E6E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./.</w:t>
            </w:r>
          </w:p>
        </w:tc>
      </w:tr>
      <w:tr w:rsidR="00BE62AF" w:rsidRPr="000D63CD" w:rsidTr="008E6EB5"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:rsidR="0036571C" w:rsidRPr="004D3275" w:rsidRDefault="00DF6FB0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275">
              <w:rPr>
                <w:rFonts w:ascii="Arial" w:hAnsi="Arial" w:cs="Arial"/>
                <w:b/>
                <w:sz w:val="18"/>
                <w:szCs w:val="18"/>
              </w:rPr>
              <w:t>Küppers, Wolfgang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</w:tcPr>
          <w:p w:rsidR="0036571C" w:rsidRPr="000D63CD" w:rsidRDefault="0036571C" w:rsidP="008E6E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</w:tcPr>
          <w:p w:rsidR="0036571C" w:rsidRPr="000D63CD" w:rsidRDefault="001E3410" w:rsidP="008E6E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Dipl.-Ing. Bauingenieur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:rsidR="0036571C" w:rsidRPr="000D63CD" w:rsidRDefault="00A7490F" w:rsidP="008E6E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63CD">
              <w:rPr>
                <w:rFonts w:ascii="Arial" w:hAnsi="Arial" w:cs="Arial"/>
                <w:b/>
                <w:sz w:val="18"/>
                <w:szCs w:val="18"/>
              </w:rPr>
              <w:t>./.</w:t>
            </w:r>
          </w:p>
        </w:tc>
        <w:tc>
          <w:tcPr>
            <w:tcW w:w="4091" w:type="dxa"/>
            <w:tcBorders>
              <w:bottom w:val="single" w:sz="4" w:space="0" w:color="auto"/>
            </w:tcBorders>
            <w:shd w:val="clear" w:color="auto" w:fill="auto"/>
          </w:tcPr>
          <w:p w:rsidR="0036571C" w:rsidRPr="000D63CD" w:rsidRDefault="00A7490F" w:rsidP="008E6E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63CD">
              <w:rPr>
                <w:rFonts w:ascii="Arial" w:hAnsi="Arial" w:cs="Arial"/>
                <w:b/>
                <w:sz w:val="18"/>
                <w:szCs w:val="18"/>
              </w:rPr>
              <w:t>./.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36571C" w:rsidRPr="000D63CD" w:rsidRDefault="000E09FC" w:rsidP="008E6E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63CD">
              <w:rPr>
                <w:rFonts w:ascii="Arial" w:hAnsi="Arial" w:cs="Arial"/>
                <w:b/>
                <w:sz w:val="18"/>
                <w:szCs w:val="18"/>
              </w:rPr>
              <w:t>./.</w:t>
            </w:r>
          </w:p>
        </w:tc>
        <w:tc>
          <w:tcPr>
            <w:tcW w:w="3682" w:type="dxa"/>
            <w:tcBorders>
              <w:bottom w:val="single" w:sz="4" w:space="0" w:color="auto"/>
            </w:tcBorders>
            <w:shd w:val="clear" w:color="auto" w:fill="auto"/>
          </w:tcPr>
          <w:p w:rsidR="0036571C" w:rsidRPr="000D63CD" w:rsidRDefault="00180F77" w:rsidP="008E6E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63CD">
              <w:rPr>
                <w:rFonts w:ascii="Arial" w:hAnsi="Arial" w:cs="Arial"/>
                <w:b/>
                <w:sz w:val="18"/>
                <w:szCs w:val="18"/>
              </w:rPr>
              <w:t>./.</w:t>
            </w:r>
          </w:p>
        </w:tc>
      </w:tr>
      <w:tr w:rsidR="00BE62AF" w:rsidRPr="000D63CD" w:rsidTr="008E6EB5">
        <w:tc>
          <w:tcPr>
            <w:tcW w:w="2252" w:type="dxa"/>
            <w:shd w:val="clear" w:color="auto" w:fill="D9D9D9" w:themeFill="background1" w:themeFillShade="D9"/>
          </w:tcPr>
          <w:p w:rsidR="0036571C" w:rsidRPr="004D3275" w:rsidRDefault="00DF6FB0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275">
              <w:rPr>
                <w:rFonts w:ascii="Arial" w:hAnsi="Arial" w:cs="Arial"/>
                <w:b/>
                <w:sz w:val="18"/>
                <w:szCs w:val="18"/>
              </w:rPr>
              <w:t>Kutschke, Andreas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:rsidR="0036571C" w:rsidRPr="000D63CD" w:rsidRDefault="0080442A" w:rsidP="008E6E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Rentner /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Pflegwiss</w:t>
            </w:r>
            <w:r w:rsidR="001C13E5">
              <w:rPr>
                <w:rFonts w:ascii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sz w:val="18"/>
                <w:szCs w:val="18"/>
              </w:rPr>
              <w:t>sch</w:t>
            </w:r>
            <w:proofErr w:type="spellEnd"/>
            <w:r w:rsidR="001C13E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:rsidR="0036571C" w:rsidRPr="000D63CD" w:rsidRDefault="0080442A" w:rsidP="008E6E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Beratung / Referent</w:t>
            </w:r>
          </w:p>
        </w:tc>
        <w:tc>
          <w:tcPr>
            <w:tcW w:w="4469" w:type="dxa"/>
            <w:shd w:val="clear" w:color="auto" w:fill="D9D9D9" w:themeFill="background1" w:themeFillShade="D9"/>
          </w:tcPr>
          <w:p w:rsidR="0036571C" w:rsidRPr="000D63CD" w:rsidRDefault="000E09FC" w:rsidP="008E6E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63CD">
              <w:rPr>
                <w:rFonts w:ascii="Arial" w:hAnsi="Arial" w:cs="Arial"/>
                <w:b/>
                <w:sz w:val="18"/>
                <w:szCs w:val="18"/>
              </w:rPr>
              <w:t>./.</w:t>
            </w:r>
          </w:p>
        </w:tc>
        <w:tc>
          <w:tcPr>
            <w:tcW w:w="4091" w:type="dxa"/>
            <w:shd w:val="clear" w:color="auto" w:fill="D9D9D9" w:themeFill="background1" w:themeFillShade="D9"/>
          </w:tcPr>
          <w:p w:rsidR="0036571C" w:rsidRPr="000D63CD" w:rsidRDefault="00A67608" w:rsidP="008E6E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63CD">
              <w:rPr>
                <w:rFonts w:ascii="Arial" w:hAnsi="Arial" w:cs="Arial"/>
                <w:b/>
                <w:sz w:val="18"/>
                <w:szCs w:val="18"/>
              </w:rPr>
              <w:t>./.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:rsidR="0036571C" w:rsidRPr="000D63CD" w:rsidRDefault="000E09FC" w:rsidP="008E6E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63CD">
              <w:rPr>
                <w:rFonts w:ascii="Arial" w:hAnsi="Arial" w:cs="Arial"/>
                <w:b/>
                <w:sz w:val="18"/>
                <w:szCs w:val="18"/>
              </w:rPr>
              <w:t>./.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36571C" w:rsidRPr="000D63CD" w:rsidRDefault="0080442A" w:rsidP="008E6E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Mitglied im Obstsortengarten Wassenberg</w:t>
            </w:r>
          </w:p>
        </w:tc>
      </w:tr>
      <w:tr w:rsidR="008E6EB5" w:rsidRPr="00247386" w:rsidTr="008E6EB5"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:rsidR="008E6EB5" w:rsidRDefault="008E6EB5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Lehmgrübner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 Bastian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</w:tcPr>
          <w:p w:rsidR="008E6EB5" w:rsidRDefault="008E6EB5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Keine Angaben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</w:tcPr>
          <w:p w:rsidR="008E6EB5" w:rsidRDefault="008E6EB5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:rsidR="008E6EB5" w:rsidRDefault="008E6EB5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tcBorders>
              <w:bottom w:val="single" w:sz="4" w:space="0" w:color="auto"/>
            </w:tcBorders>
            <w:shd w:val="clear" w:color="auto" w:fill="auto"/>
          </w:tcPr>
          <w:p w:rsidR="008E6EB5" w:rsidRDefault="008E6EB5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8E6EB5" w:rsidRDefault="008E6EB5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tcBorders>
              <w:bottom w:val="single" w:sz="4" w:space="0" w:color="auto"/>
            </w:tcBorders>
            <w:shd w:val="clear" w:color="auto" w:fill="auto"/>
          </w:tcPr>
          <w:p w:rsidR="008E6EB5" w:rsidRDefault="008E6EB5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</w:tr>
      <w:tr w:rsidR="001E3410" w:rsidRPr="00247386" w:rsidTr="001E3410">
        <w:tc>
          <w:tcPr>
            <w:tcW w:w="22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E3410" w:rsidRPr="004D3275" w:rsidRDefault="001E3410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Meyer, Johannes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E3410" w:rsidRDefault="00174B02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E3410" w:rsidRPr="004D3275" w:rsidRDefault="001E3410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E3410" w:rsidRPr="004D3275" w:rsidRDefault="001E3410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E3410" w:rsidRPr="004D3275" w:rsidRDefault="001E3410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E3410" w:rsidRPr="004D3275" w:rsidRDefault="001E3410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E3410" w:rsidRDefault="00174B02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</w:tr>
      <w:tr w:rsidR="00BE62AF" w:rsidRPr="00247386" w:rsidTr="008E6EB5"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:rsidR="0036571C" w:rsidRPr="004D3275" w:rsidRDefault="00DF6FB0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275">
              <w:rPr>
                <w:rFonts w:ascii="Arial" w:hAnsi="Arial" w:cs="Arial"/>
                <w:b/>
                <w:sz w:val="18"/>
                <w:szCs w:val="18"/>
              </w:rPr>
              <w:t>Meyers, Nina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</w:tcPr>
          <w:p w:rsidR="0036571C" w:rsidRPr="004D3275" w:rsidRDefault="001C13E5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Wissenschaftliche Mitarbeiterin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</w:tcPr>
          <w:p w:rsidR="0036571C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:rsidR="0036571C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tcBorders>
              <w:bottom w:val="single" w:sz="4" w:space="0" w:color="auto"/>
            </w:tcBorders>
            <w:shd w:val="clear" w:color="auto" w:fill="auto"/>
          </w:tcPr>
          <w:p w:rsidR="0036571C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36571C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tcBorders>
              <w:bottom w:val="single" w:sz="4" w:space="0" w:color="auto"/>
            </w:tcBorders>
            <w:shd w:val="clear" w:color="auto" w:fill="auto"/>
          </w:tcPr>
          <w:p w:rsidR="0036571C" w:rsidRPr="004D3275" w:rsidRDefault="00E96EC8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</w:tr>
      <w:tr w:rsidR="0080442A" w:rsidRPr="00247386" w:rsidTr="00D43BC6">
        <w:tc>
          <w:tcPr>
            <w:tcW w:w="2252" w:type="dxa"/>
            <w:shd w:val="clear" w:color="auto" w:fill="D9D9D9" w:themeFill="background1" w:themeFillShade="D9"/>
          </w:tcPr>
          <w:p w:rsidR="0080442A" w:rsidRPr="004D3275" w:rsidRDefault="0080442A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Otten, Frank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:rsidR="0080442A" w:rsidRDefault="0080442A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Lagerist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:rsidR="0080442A" w:rsidRPr="004D3275" w:rsidRDefault="0080442A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shd w:val="clear" w:color="auto" w:fill="D9D9D9" w:themeFill="background1" w:themeFillShade="D9"/>
          </w:tcPr>
          <w:p w:rsidR="0080442A" w:rsidRPr="004D3275" w:rsidRDefault="0080442A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shd w:val="clear" w:color="auto" w:fill="D9D9D9" w:themeFill="background1" w:themeFillShade="D9"/>
          </w:tcPr>
          <w:p w:rsidR="0080442A" w:rsidRDefault="0080442A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:rsidR="0080442A" w:rsidRDefault="0080442A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80442A" w:rsidRPr="004D3275" w:rsidRDefault="0080442A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</w:tr>
      <w:tr w:rsidR="00BE62AF" w:rsidRPr="00247386" w:rsidTr="001E3410">
        <w:tc>
          <w:tcPr>
            <w:tcW w:w="2252" w:type="dxa"/>
            <w:shd w:val="clear" w:color="auto" w:fill="auto"/>
          </w:tcPr>
          <w:p w:rsidR="0036571C" w:rsidRPr="004D3275" w:rsidRDefault="00DF6FB0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D3275">
              <w:rPr>
                <w:rFonts w:ascii="Arial" w:hAnsi="Arial" w:cs="Arial"/>
                <w:b/>
                <w:sz w:val="18"/>
                <w:szCs w:val="18"/>
              </w:rPr>
              <w:t>Pies</w:t>
            </w:r>
            <w:proofErr w:type="spellEnd"/>
            <w:r w:rsidRPr="004D3275">
              <w:rPr>
                <w:rFonts w:ascii="Arial" w:hAnsi="Arial" w:cs="Arial"/>
                <w:b/>
                <w:sz w:val="18"/>
                <w:szCs w:val="18"/>
              </w:rPr>
              <w:t>, Eva</w:t>
            </w:r>
            <w:r w:rsidR="000D63CD">
              <w:rPr>
                <w:rFonts w:ascii="Arial" w:hAnsi="Arial" w:cs="Arial"/>
                <w:b/>
                <w:sz w:val="18"/>
                <w:szCs w:val="18"/>
              </w:rPr>
              <w:t>-Sofie</w:t>
            </w:r>
          </w:p>
        </w:tc>
        <w:tc>
          <w:tcPr>
            <w:tcW w:w="2418" w:type="dxa"/>
            <w:shd w:val="clear" w:color="auto" w:fill="auto"/>
          </w:tcPr>
          <w:p w:rsidR="0036571C" w:rsidRPr="004D3275" w:rsidRDefault="00BC2C80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Mediengestalterin</w:t>
            </w:r>
          </w:p>
        </w:tc>
        <w:tc>
          <w:tcPr>
            <w:tcW w:w="2058" w:type="dxa"/>
            <w:shd w:val="clear" w:color="auto" w:fill="auto"/>
          </w:tcPr>
          <w:p w:rsidR="0036571C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shd w:val="clear" w:color="auto" w:fill="auto"/>
          </w:tcPr>
          <w:p w:rsidR="0036571C" w:rsidRPr="004D3275" w:rsidRDefault="000E09FC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shd w:val="clear" w:color="auto" w:fill="auto"/>
          </w:tcPr>
          <w:p w:rsidR="0036571C" w:rsidRPr="004D3275" w:rsidRDefault="00BC2C80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shd w:val="clear" w:color="auto" w:fill="auto"/>
          </w:tcPr>
          <w:p w:rsidR="0036571C" w:rsidRPr="004D3275" w:rsidRDefault="00BC2C80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shd w:val="clear" w:color="auto" w:fill="auto"/>
          </w:tcPr>
          <w:p w:rsidR="0036571C" w:rsidRPr="004D3275" w:rsidRDefault="00180F77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</w:tr>
      <w:tr w:rsidR="00BE62AF" w:rsidRPr="00247386" w:rsidTr="001E3410">
        <w:tc>
          <w:tcPr>
            <w:tcW w:w="2252" w:type="dxa"/>
            <w:shd w:val="clear" w:color="auto" w:fill="D9D9D9" w:themeFill="background1" w:themeFillShade="D9"/>
          </w:tcPr>
          <w:p w:rsidR="00DF6FB0" w:rsidRPr="004D3275" w:rsidRDefault="00DF6FB0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D3275">
              <w:rPr>
                <w:rFonts w:ascii="Arial" w:hAnsi="Arial" w:cs="Arial"/>
                <w:b/>
                <w:sz w:val="18"/>
                <w:szCs w:val="18"/>
              </w:rPr>
              <w:t>Rabhi</w:t>
            </w:r>
            <w:proofErr w:type="spellEnd"/>
            <w:r w:rsidRPr="004D3275">
              <w:rPr>
                <w:rFonts w:ascii="Arial" w:hAnsi="Arial" w:cs="Arial"/>
                <w:b/>
                <w:sz w:val="18"/>
                <w:szCs w:val="18"/>
              </w:rPr>
              <w:t>, Nadia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:rsidR="00DF6FB0" w:rsidRPr="004D3275" w:rsidRDefault="00D0374A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Vertretungslehrerin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:rsidR="00DF6FB0" w:rsidRPr="004D3275" w:rsidRDefault="00A63BC5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Freie Mitarbeiterin</w:t>
            </w:r>
          </w:p>
        </w:tc>
        <w:tc>
          <w:tcPr>
            <w:tcW w:w="4469" w:type="dxa"/>
            <w:shd w:val="clear" w:color="auto" w:fill="D9D9D9" w:themeFill="background1" w:themeFillShade="D9"/>
          </w:tcPr>
          <w:p w:rsidR="00DF6FB0" w:rsidRPr="004D3275" w:rsidRDefault="004F35BE" w:rsidP="00180F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shd w:val="clear" w:color="auto" w:fill="D9D9D9" w:themeFill="background1" w:themeFillShade="D9"/>
          </w:tcPr>
          <w:p w:rsidR="00DF6FB0" w:rsidRPr="004D3275" w:rsidRDefault="004F35BE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:rsidR="00DF6FB0" w:rsidRPr="004D3275" w:rsidRDefault="004F35BE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DF6FB0" w:rsidRPr="004D3275" w:rsidRDefault="004F35BE" w:rsidP="008E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</w:tr>
      <w:tr w:rsidR="00BE62AF" w:rsidRPr="00247386" w:rsidTr="001E3410">
        <w:tc>
          <w:tcPr>
            <w:tcW w:w="2252" w:type="dxa"/>
            <w:shd w:val="clear" w:color="auto" w:fill="auto"/>
          </w:tcPr>
          <w:p w:rsidR="00DF6FB0" w:rsidRPr="004D3275" w:rsidRDefault="00DF6FB0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D3275">
              <w:rPr>
                <w:rFonts w:ascii="Arial" w:hAnsi="Arial" w:cs="Arial"/>
                <w:b/>
                <w:sz w:val="18"/>
                <w:szCs w:val="18"/>
              </w:rPr>
              <w:lastRenderedPageBreak/>
              <w:t>Rocholl</w:t>
            </w:r>
            <w:proofErr w:type="spellEnd"/>
            <w:r w:rsidRPr="004D3275">
              <w:rPr>
                <w:rFonts w:ascii="Arial" w:hAnsi="Arial" w:cs="Arial"/>
                <w:b/>
                <w:sz w:val="18"/>
                <w:szCs w:val="18"/>
              </w:rPr>
              <w:t>, Monika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</w:tcPr>
          <w:p w:rsidR="00DF6FB0" w:rsidRPr="004D3275" w:rsidRDefault="00D82FD2" w:rsidP="008E6EB5">
            <w:pPr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Rentnerin</w:t>
            </w:r>
          </w:p>
        </w:tc>
        <w:tc>
          <w:tcPr>
            <w:tcW w:w="2058" w:type="dxa"/>
            <w:shd w:val="clear" w:color="auto" w:fill="auto"/>
          </w:tcPr>
          <w:p w:rsidR="00DF6FB0" w:rsidRPr="004D3275" w:rsidRDefault="00D82FD2" w:rsidP="008E6EB5">
            <w:pPr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shd w:val="clear" w:color="auto" w:fill="auto"/>
          </w:tcPr>
          <w:p w:rsidR="00DF6FB0" w:rsidRPr="004D3275" w:rsidRDefault="00D82FD2" w:rsidP="008E6EB5">
            <w:pPr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shd w:val="clear" w:color="auto" w:fill="auto"/>
          </w:tcPr>
          <w:p w:rsidR="00DF6FB0" w:rsidRPr="004D3275" w:rsidRDefault="00D82FD2" w:rsidP="008E6EB5">
            <w:pPr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shd w:val="clear" w:color="auto" w:fill="auto"/>
          </w:tcPr>
          <w:p w:rsidR="00DF6FB0" w:rsidRPr="004D3275" w:rsidRDefault="00D82FD2" w:rsidP="008E6EB5">
            <w:pPr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shd w:val="clear" w:color="auto" w:fill="auto"/>
          </w:tcPr>
          <w:p w:rsidR="00DF6FB0" w:rsidRPr="004D3275" w:rsidRDefault="00DF6FB0" w:rsidP="008E6E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2AF" w:rsidRPr="00247386" w:rsidTr="00D43BC6">
        <w:tc>
          <w:tcPr>
            <w:tcW w:w="2252" w:type="dxa"/>
            <w:shd w:val="clear" w:color="auto" w:fill="D9D9D9" w:themeFill="background1" w:themeFillShade="D9"/>
          </w:tcPr>
          <w:p w:rsidR="00DF6FB0" w:rsidRPr="004D3275" w:rsidRDefault="00DF6FB0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275">
              <w:rPr>
                <w:rFonts w:ascii="Arial" w:hAnsi="Arial" w:cs="Arial"/>
                <w:b/>
                <w:sz w:val="18"/>
                <w:szCs w:val="18"/>
              </w:rPr>
              <w:t>Scherer-Rath, Michael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:rsidR="00DF6FB0" w:rsidRPr="004D3275" w:rsidRDefault="00062130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Universitätsdozent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:rsidR="00DF6FB0" w:rsidRPr="004D3275" w:rsidRDefault="00BE0B67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shd w:val="clear" w:color="auto" w:fill="D9D9D9" w:themeFill="background1" w:themeFillShade="D9"/>
          </w:tcPr>
          <w:p w:rsidR="00DF6FB0" w:rsidRPr="004D3275" w:rsidRDefault="00BE0B67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shd w:val="clear" w:color="auto" w:fill="D9D9D9" w:themeFill="background1" w:themeFillShade="D9"/>
          </w:tcPr>
          <w:p w:rsidR="00DF6FB0" w:rsidRPr="004D3275" w:rsidRDefault="00BE0B67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:rsidR="00DF6FB0" w:rsidRPr="004D3275" w:rsidRDefault="00BE0B67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DF6FB0" w:rsidRPr="004D3275" w:rsidRDefault="00062130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Vorsitzender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Stichting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Ring-GV</w:t>
            </w:r>
          </w:p>
        </w:tc>
      </w:tr>
      <w:tr w:rsidR="009B79CE" w:rsidRPr="00247386" w:rsidTr="00D43BC6">
        <w:tc>
          <w:tcPr>
            <w:tcW w:w="2252" w:type="dxa"/>
            <w:shd w:val="clear" w:color="auto" w:fill="auto"/>
          </w:tcPr>
          <w:p w:rsidR="009B79CE" w:rsidRPr="004D3275" w:rsidRDefault="009B79CE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Schmidt, Benedikt</w:t>
            </w:r>
          </w:p>
        </w:tc>
        <w:tc>
          <w:tcPr>
            <w:tcW w:w="2418" w:type="dxa"/>
            <w:shd w:val="clear" w:color="auto" w:fill="auto"/>
          </w:tcPr>
          <w:p w:rsidR="009B79CE" w:rsidRPr="004D3275" w:rsidRDefault="009B79CE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Fachinformatiker</w:t>
            </w:r>
            <w:r w:rsidR="00024645">
              <w:rPr>
                <w:rFonts w:ascii="Arial" w:hAnsi="Arial" w:cs="Arial"/>
                <w:sz w:val="18"/>
                <w:szCs w:val="18"/>
              </w:rPr>
              <w:t xml:space="preserve"> - Anwendungsentwicklung</w:t>
            </w:r>
          </w:p>
        </w:tc>
        <w:tc>
          <w:tcPr>
            <w:tcW w:w="2058" w:type="dxa"/>
            <w:shd w:val="clear" w:color="auto" w:fill="auto"/>
          </w:tcPr>
          <w:p w:rsidR="009B79CE" w:rsidRPr="004D3275" w:rsidRDefault="009B79CE" w:rsidP="008E6E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9" w:type="dxa"/>
            <w:shd w:val="clear" w:color="auto" w:fill="auto"/>
          </w:tcPr>
          <w:p w:rsidR="009B79CE" w:rsidRPr="004D3275" w:rsidRDefault="009B79CE" w:rsidP="008E6E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1" w:type="dxa"/>
            <w:shd w:val="clear" w:color="auto" w:fill="auto"/>
          </w:tcPr>
          <w:p w:rsidR="009B79CE" w:rsidRPr="004D3275" w:rsidRDefault="009B79CE" w:rsidP="008E6E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:rsidR="009B79CE" w:rsidRPr="004D3275" w:rsidRDefault="009B79CE" w:rsidP="008E6E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2" w:type="dxa"/>
            <w:shd w:val="clear" w:color="auto" w:fill="auto"/>
          </w:tcPr>
          <w:p w:rsidR="009B79CE" w:rsidRPr="004D3275" w:rsidRDefault="009B79CE" w:rsidP="008E6E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2AF" w:rsidRPr="00247386" w:rsidTr="001E3410">
        <w:tc>
          <w:tcPr>
            <w:tcW w:w="2252" w:type="dxa"/>
            <w:shd w:val="clear" w:color="auto" w:fill="D9D9D9" w:themeFill="background1" w:themeFillShade="D9"/>
          </w:tcPr>
          <w:p w:rsidR="00DF6FB0" w:rsidRPr="004D3275" w:rsidRDefault="00062130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DF6FB0" w:rsidRPr="004D3275">
              <w:rPr>
                <w:rFonts w:ascii="Arial" w:hAnsi="Arial" w:cs="Arial"/>
                <w:b/>
                <w:sz w:val="18"/>
                <w:szCs w:val="18"/>
              </w:rPr>
              <w:t>an Hal, Reinhard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:rsidR="00DF6FB0" w:rsidRPr="004D3275" w:rsidRDefault="00062130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Kaufmann für Marketing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:rsidR="00DF6FB0" w:rsidRPr="004D3275" w:rsidRDefault="00062130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Zusätzlich UG Basic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Idea</w:t>
            </w:r>
            <w:proofErr w:type="spellEnd"/>
          </w:p>
        </w:tc>
        <w:tc>
          <w:tcPr>
            <w:tcW w:w="4469" w:type="dxa"/>
            <w:shd w:val="clear" w:color="auto" w:fill="D9D9D9" w:themeFill="background1" w:themeFillShade="D9"/>
          </w:tcPr>
          <w:p w:rsidR="00DF6FB0" w:rsidRPr="004D3275" w:rsidRDefault="00EE034F" w:rsidP="008E6EB5">
            <w:pPr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shd w:val="clear" w:color="auto" w:fill="D9D9D9" w:themeFill="background1" w:themeFillShade="D9"/>
          </w:tcPr>
          <w:p w:rsidR="00DF6FB0" w:rsidRPr="004D3275" w:rsidRDefault="00062130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St. Hubertus Bruderschaft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Klinkum</w:t>
            </w:r>
            <w:proofErr w:type="spellEnd"/>
          </w:p>
        </w:tc>
        <w:tc>
          <w:tcPr>
            <w:tcW w:w="1863" w:type="dxa"/>
            <w:shd w:val="clear" w:color="auto" w:fill="D9D9D9" w:themeFill="background1" w:themeFillShade="D9"/>
          </w:tcPr>
          <w:p w:rsidR="00062130" w:rsidRPr="004D3275" w:rsidRDefault="00062130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Gesellschafter Basic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Idea</w:t>
            </w:r>
            <w:proofErr w:type="spellEnd"/>
          </w:p>
        </w:tc>
        <w:tc>
          <w:tcPr>
            <w:tcW w:w="3682" w:type="dxa"/>
            <w:shd w:val="clear" w:color="auto" w:fill="D9D9D9" w:themeFill="background1" w:themeFillShade="D9"/>
          </w:tcPr>
          <w:p w:rsidR="00DF6FB0" w:rsidRPr="004D3275" w:rsidRDefault="00062130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St. Hubertus Bruderschaft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Klinkum</w:t>
            </w:r>
            <w:proofErr w:type="spellEnd"/>
          </w:p>
        </w:tc>
      </w:tr>
      <w:tr w:rsidR="00BE62AF" w:rsidRPr="00247386" w:rsidTr="001E3410">
        <w:tc>
          <w:tcPr>
            <w:tcW w:w="2252" w:type="dxa"/>
            <w:shd w:val="clear" w:color="auto" w:fill="auto"/>
          </w:tcPr>
          <w:p w:rsidR="00DF6FB0" w:rsidRPr="004D3275" w:rsidRDefault="00DF6FB0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275">
              <w:rPr>
                <w:rFonts w:ascii="Arial" w:hAnsi="Arial" w:cs="Arial"/>
                <w:b/>
                <w:sz w:val="18"/>
                <w:szCs w:val="18"/>
              </w:rPr>
              <w:t>Vogel, Steffen</w:t>
            </w:r>
          </w:p>
        </w:tc>
        <w:tc>
          <w:tcPr>
            <w:tcW w:w="2418" w:type="dxa"/>
            <w:shd w:val="clear" w:color="auto" w:fill="auto"/>
          </w:tcPr>
          <w:p w:rsidR="00DF6FB0" w:rsidRPr="004D3275" w:rsidRDefault="000D3064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Gebietsverkaufsleiter</w:t>
            </w:r>
          </w:p>
        </w:tc>
        <w:tc>
          <w:tcPr>
            <w:tcW w:w="2058" w:type="dxa"/>
            <w:shd w:val="clear" w:color="auto" w:fill="auto"/>
          </w:tcPr>
          <w:p w:rsidR="00DF6FB0" w:rsidRPr="004D3275" w:rsidRDefault="00783B4A" w:rsidP="008E6EB5">
            <w:pPr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shd w:val="clear" w:color="auto" w:fill="auto"/>
          </w:tcPr>
          <w:p w:rsidR="00DF6FB0" w:rsidRPr="004D3275" w:rsidRDefault="00783B4A" w:rsidP="008E6EB5">
            <w:pPr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shd w:val="clear" w:color="auto" w:fill="auto"/>
          </w:tcPr>
          <w:p w:rsidR="00DF6FB0" w:rsidRPr="004D3275" w:rsidRDefault="00DF6FB0" w:rsidP="008E6E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:rsidR="00DF6FB0" w:rsidRPr="004D3275" w:rsidRDefault="00112D2F" w:rsidP="008E6EB5">
            <w:pPr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shd w:val="clear" w:color="auto" w:fill="auto"/>
          </w:tcPr>
          <w:p w:rsidR="00DF6FB0" w:rsidRPr="004D3275" w:rsidRDefault="00024645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Vorstand Beisitzer St. Rochus Schützenbruderschaft Dalheim-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Rödgen</w:t>
            </w:r>
            <w:proofErr w:type="spellEnd"/>
          </w:p>
        </w:tc>
      </w:tr>
      <w:tr w:rsidR="00BE62AF" w:rsidRPr="00247386" w:rsidTr="001E3410">
        <w:tc>
          <w:tcPr>
            <w:tcW w:w="2252" w:type="dxa"/>
            <w:shd w:val="clear" w:color="auto" w:fill="D9D9D9" w:themeFill="background1" w:themeFillShade="D9"/>
          </w:tcPr>
          <w:p w:rsidR="00DF6FB0" w:rsidRPr="004D3275" w:rsidRDefault="00DF6FB0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275">
              <w:rPr>
                <w:rFonts w:ascii="Arial" w:hAnsi="Arial" w:cs="Arial"/>
                <w:b/>
                <w:sz w:val="18"/>
                <w:szCs w:val="18"/>
              </w:rPr>
              <w:t>Von den Driesch, Michael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:rsidR="00B5564F" w:rsidRPr="004D3275" w:rsidRDefault="00E54373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Leiter Rechnungswesen &amp; Personalabteilung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:rsidR="00DF6FB0" w:rsidRPr="004D3275" w:rsidRDefault="00B5564F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shd w:val="clear" w:color="auto" w:fill="D9D9D9" w:themeFill="background1" w:themeFillShade="D9"/>
          </w:tcPr>
          <w:p w:rsidR="00DF6FB0" w:rsidRPr="004D3275" w:rsidRDefault="00B5564F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shd w:val="clear" w:color="auto" w:fill="D9D9D9" w:themeFill="background1" w:themeFillShade="D9"/>
          </w:tcPr>
          <w:p w:rsidR="00DF6FB0" w:rsidRPr="004D3275" w:rsidRDefault="00B5564F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:rsidR="00DF6FB0" w:rsidRPr="004D3275" w:rsidRDefault="00B5564F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E10430" w:rsidRPr="004D3275" w:rsidRDefault="00B5564F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</w:tr>
      <w:tr w:rsidR="00BE62AF" w:rsidRPr="00247386" w:rsidTr="001E3410">
        <w:tc>
          <w:tcPr>
            <w:tcW w:w="2252" w:type="dxa"/>
            <w:shd w:val="clear" w:color="auto" w:fill="auto"/>
          </w:tcPr>
          <w:p w:rsidR="00DF6FB0" w:rsidRPr="004D3275" w:rsidRDefault="00DF6FB0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275">
              <w:rPr>
                <w:rFonts w:ascii="Arial" w:hAnsi="Arial" w:cs="Arial"/>
                <w:b/>
                <w:sz w:val="18"/>
                <w:szCs w:val="18"/>
              </w:rPr>
              <w:t>Vossen, Chiara</w:t>
            </w:r>
          </w:p>
        </w:tc>
        <w:tc>
          <w:tcPr>
            <w:tcW w:w="2418" w:type="dxa"/>
            <w:shd w:val="clear" w:color="auto" w:fill="auto"/>
          </w:tcPr>
          <w:p w:rsidR="00DF6FB0" w:rsidRPr="004D3275" w:rsidRDefault="000D3064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Area Managerin Amazon MG</w:t>
            </w:r>
          </w:p>
        </w:tc>
        <w:tc>
          <w:tcPr>
            <w:tcW w:w="2058" w:type="dxa"/>
            <w:shd w:val="clear" w:color="auto" w:fill="auto"/>
          </w:tcPr>
          <w:p w:rsidR="00DF6FB0" w:rsidRPr="004D3275" w:rsidRDefault="00152DBF" w:rsidP="008E6EB5">
            <w:pPr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shd w:val="clear" w:color="auto" w:fill="auto"/>
          </w:tcPr>
          <w:p w:rsidR="00DF6FB0" w:rsidRPr="004D3275" w:rsidRDefault="0058538F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shd w:val="clear" w:color="auto" w:fill="auto"/>
          </w:tcPr>
          <w:p w:rsidR="00DF6FB0" w:rsidRPr="004D3275" w:rsidRDefault="000D3064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CDU Wegberg</w:t>
            </w:r>
          </w:p>
        </w:tc>
        <w:tc>
          <w:tcPr>
            <w:tcW w:w="1863" w:type="dxa"/>
            <w:shd w:val="clear" w:color="auto" w:fill="auto"/>
          </w:tcPr>
          <w:p w:rsidR="00DF6FB0" w:rsidRPr="004D3275" w:rsidRDefault="0058538F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shd w:val="clear" w:color="auto" w:fill="auto"/>
          </w:tcPr>
          <w:p w:rsidR="00DF6FB0" w:rsidRPr="004D3275" w:rsidRDefault="0058538F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</w:tr>
      <w:tr w:rsidR="00BE62AF" w:rsidRPr="00247386" w:rsidTr="00D43BC6">
        <w:tc>
          <w:tcPr>
            <w:tcW w:w="2252" w:type="dxa"/>
            <w:shd w:val="clear" w:color="auto" w:fill="D9D9D9" w:themeFill="background1" w:themeFillShade="D9"/>
          </w:tcPr>
          <w:p w:rsidR="00DF6FB0" w:rsidRPr="004D3275" w:rsidRDefault="00DF6FB0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275">
              <w:rPr>
                <w:rFonts w:ascii="Arial" w:hAnsi="Arial" w:cs="Arial"/>
                <w:b/>
                <w:sz w:val="18"/>
                <w:szCs w:val="18"/>
              </w:rPr>
              <w:t>Wagner, Klaus</w:t>
            </w:r>
            <w:r w:rsidR="000D63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D3064">
              <w:rPr>
                <w:rFonts w:ascii="Arial" w:hAnsi="Arial" w:cs="Arial"/>
                <w:b/>
                <w:sz w:val="18"/>
                <w:szCs w:val="18"/>
              </w:rPr>
              <w:t xml:space="preserve">Jürgen </w:t>
            </w:r>
            <w:r w:rsidR="000D63CD">
              <w:rPr>
                <w:rFonts w:ascii="Arial" w:hAnsi="Arial" w:cs="Arial"/>
                <w:b/>
                <w:sz w:val="18"/>
                <w:szCs w:val="18"/>
              </w:rPr>
              <w:t xml:space="preserve">Dr. 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:rsidR="00DF6FB0" w:rsidRPr="004D3275" w:rsidRDefault="000D3064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Präsident des Finanzgerichts Düsseldorf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:rsidR="00DF6FB0" w:rsidRPr="004D3275" w:rsidRDefault="00112D2F" w:rsidP="008E6EB5">
            <w:pPr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shd w:val="clear" w:color="auto" w:fill="D9D9D9" w:themeFill="background1" w:themeFillShade="D9"/>
          </w:tcPr>
          <w:p w:rsidR="00DF6FB0" w:rsidRPr="004D3275" w:rsidRDefault="00112D2F" w:rsidP="008E6EB5">
            <w:pPr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shd w:val="clear" w:color="auto" w:fill="D9D9D9" w:themeFill="background1" w:themeFillShade="D9"/>
          </w:tcPr>
          <w:p w:rsidR="00DF6FB0" w:rsidRPr="004D3275" w:rsidRDefault="00112D2F" w:rsidP="008E6EB5">
            <w:pPr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:rsidR="00DF6FB0" w:rsidRPr="004D3275" w:rsidRDefault="00112D2F" w:rsidP="008E6EB5">
            <w:pPr>
              <w:rPr>
                <w:rFonts w:ascii="Arial" w:hAnsi="Arial" w:cs="Arial"/>
                <w:sz w:val="18"/>
                <w:szCs w:val="18"/>
              </w:rPr>
            </w:pPr>
            <w:r w:rsidRPr="004D3275"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DF6FB0" w:rsidRPr="004D3275" w:rsidRDefault="00E54373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</w:tr>
      <w:tr w:rsidR="00BE62AF" w:rsidRPr="00247386" w:rsidTr="00D43BC6">
        <w:tc>
          <w:tcPr>
            <w:tcW w:w="2252" w:type="dxa"/>
            <w:shd w:val="clear" w:color="auto" w:fill="auto"/>
          </w:tcPr>
          <w:p w:rsidR="00DF6FB0" w:rsidRPr="004D3275" w:rsidRDefault="00DF6FB0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D3275">
              <w:rPr>
                <w:rFonts w:ascii="Arial" w:hAnsi="Arial" w:cs="Arial"/>
                <w:b/>
                <w:sz w:val="18"/>
                <w:szCs w:val="18"/>
              </w:rPr>
              <w:t>Wassenberg, Christoph</w:t>
            </w:r>
          </w:p>
        </w:tc>
        <w:tc>
          <w:tcPr>
            <w:tcW w:w="2418" w:type="dxa"/>
            <w:shd w:val="clear" w:color="auto" w:fill="auto"/>
          </w:tcPr>
          <w:p w:rsidR="00DF6FB0" w:rsidRPr="004D3275" w:rsidRDefault="00B37B5A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Kriminalbeamter i.R.</w:t>
            </w:r>
          </w:p>
        </w:tc>
        <w:tc>
          <w:tcPr>
            <w:tcW w:w="2058" w:type="dxa"/>
            <w:shd w:val="clear" w:color="auto" w:fill="auto"/>
          </w:tcPr>
          <w:p w:rsidR="00DF6FB0" w:rsidRPr="004D3275" w:rsidRDefault="00B37B5A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shd w:val="clear" w:color="auto" w:fill="auto"/>
          </w:tcPr>
          <w:p w:rsidR="00DF6FB0" w:rsidRPr="004D3275" w:rsidRDefault="00B37B5A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shd w:val="clear" w:color="auto" w:fill="auto"/>
          </w:tcPr>
          <w:p w:rsidR="00DF6FB0" w:rsidRPr="004D3275" w:rsidRDefault="00B37B5A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shd w:val="clear" w:color="auto" w:fill="auto"/>
          </w:tcPr>
          <w:p w:rsidR="00DF6FB0" w:rsidRPr="004D3275" w:rsidRDefault="00B37B5A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shd w:val="clear" w:color="auto" w:fill="auto"/>
          </w:tcPr>
          <w:p w:rsidR="00DF6FB0" w:rsidRPr="004D3275" w:rsidRDefault="00B37B5A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Geschäft</w:t>
            </w:r>
            <w:r w:rsidR="0058538F">
              <w:rPr>
                <w:rFonts w:ascii="Arial" w:hAnsi="Arial" w:cs="Arial"/>
                <w:sz w:val="18"/>
                <w:szCs w:val="18"/>
              </w:rPr>
              <w:t>sführer TV 1924 Rath-</w:t>
            </w:r>
            <w:proofErr w:type="spellStart"/>
            <w:r w:rsidR="0058538F">
              <w:rPr>
                <w:rFonts w:ascii="Arial" w:hAnsi="Arial" w:cs="Arial"/>
                <w:sz w:val="18"/>
                <w:szCs w:val="18"/>
              </w:rPr>
              <w:t>Anhoven</w:t>
            </w:r>
            <w:proofErr w:type="spellEnd"/>
            <w:r w:rsidR="0058538F">
              <w:rPr>
                <w:rFonts w:ascii="Arial" w:hAnsi="Arial" w:cs="Arial"/>
                <w:sz w:val="18"/>
                <w:szCs w:val="18"/>
              </w:rPr>
              <w:t xml:space="preserve"> e.V.</w:t>
            </w:r>
          </w:p>
        </w:tc>
      </w:tr>
      <w:tr w:rsidR="002D2E8F" w:rsidRPr="00247386" w:rsidTr="00D43BC6">
        <w:tc>
          <w:tcPr>
            <w:tcW w:w="2252" w:type="dxa"/>
            <w:shd w:val="clear" w:color="auto" w:fill="D9D9D9" w:themeFill="background1" w:themeFillShade="D9"/>
          </w:tcPr>
          <w:p w:rsidR="002D2E8F" w:rsidRPr="004D3275" w:rsidRDefault="002D2E8F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Waßenberg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 Lukas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:rsidR="002D2E8F" w:rsidRDefault="002D2E8F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Polizeibeamter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:rsidR="002D2E8F" w:rsidRDefault="002D2E8F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shd w:val="clear" w:color="auto" w:fill="D9D9D9" w:themeFill="background1" w:themeFillShade="D9"/>
          </w:tcPr>
          <w:p w:rsidR="002D2E8F" w:rsidRDefault="002D2E8F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shd w:val="clear" w:color="auto" w:fill="D9D9D9" w:themeFill="background1" w:themeFillShade="D9"/>
          </w:tcPr>
          <w:p w:rsidR="002D2E8F" w:rsidRDefault="002D2E8F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:rsidR="002D2E8F" w:rsidRDefault="002D2E8F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:rsidR="002D2E8F" w:rsidRDefault="002D2E8F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</w:tr>
      <w:tr w:rsidR="00BE62AF" w:rsidRPr="00247386" w:rsidTr="001E3410">
        <w:tc>
          <w:tcPr>
            <w:tcW w:w="2252" w:type="dxa"/>
            <w:shd w:val="clear" w:color="auto" w:fill="auto"/>
          </w:tcPr>
          <w:p w:rsidR="00DF6FB0" w:rsidRPr="004D3275" w:rsidRDefault="00DF6FB0" w:rsidP="001C509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D3275">
              <w:rPr>
                <w:rFonts w:ascii="Arial" w:hAnsi="Arial" w:cs="Arial"/>
                <w:b/>
                <w:sz w:val="18"/>
                <w:szCs w:val="18"/>
              </w:rPr>
              <w:t>Welfers</w:t>
            </w:r>
            <w:proofErr w:type="spellEnd"/>
            <w:r w:rsidRPr="004D3275">
              <w:rPr>
                <w:rFonts w:ascii="Arial" w:hAnsi="Arial" w:cs="Arial"/>
                <w:b/>
                <w:sz w:val="18"/>
                <w:szCs w:val="18"/>
              </w:rPr>
              <w:t>, Ulrich</w:t>
            </w:r>
          </w:p>
        </w:tc>
        <w:tc>
          <w:tcPr>
            <w:tcW w:w="2418" w:type="dxa"/>
            <w:shd w:val="clear" w:color="auto" w:fill="auto"/>
          </w:tcPr>
          <w:p w:rsidR="00DF6FB0" w:rsidRPr="004D3275" w:rsidRDefault="00BF5729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Vertriebsmitarbeiter</w:t>
            </w:r>
          </w:p>
        </w:tc>
        <w:tc>
          <w:tcPr>
            <w:tcW w:w="2058" w:type="dxa"/>
            <w:shd w:val="clear" w:color="auto" w:fill="auto"/>
          </w:tcPr>
          <w:p w:rsidR="00DF6FB0" w:rsidRPr="004D3275" w:rsidRDefault="00BF5729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469" w:type="dxa"/>
            <w:shd w:val="clear" w:color="auto" w:fill="auto"/>
          </w:tcPr>
          <w:p w:rsidR="00DF6FB0" w:rsidRPr="004D3275" w:rsidRDefault="00BF5729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4091" w:type="dxa"/>
            <w:shd w:val="clear" w:color="auto" w:fill="auto"/>
          </w:tcPr>
          <w:p w:rsidR="00DF6FB0" w:rsidRPr="004D3275" w:rsidRDefault="00BF5729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1863" w:type="dxa"/>
            <w:shd w:val="clear" w:color="auto" w:fill="auto"/>
          </w:tcPr>
          <w:p w:rsidR="00DF6FB0" w:rsidRPr="004D3275" w:rsidRDefault="00BF5729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  <w:tc>
          <w:tcPr>
            <w:tcW w:w="3682" w:type="dxa"/>
            <w:shd w:val="clear" w:color="auto" w:fill="auto"/>
          </w:tcPr>
          <w:p w:rsidR="00DF6FB0" w:rsidRPr="004D3275" w:rsidRDefault="00BF5729" w:rsidP="008E6E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./.</w:t>
            </w:r>
          </w:p>
        </w:tc>
      </w:tr>
    </w:tbl>
    <w:p w:rsidR="00CF2C94" w:rsidRPr="00247386" w:rsidRDefault="00CF2C94" w:rsidP="00A23A98">
      <w:pPr>
        <w:spacing w:after="0"/>
        <w:rPr>
          <w:rFonts w:ascii="Arial" w:hAnsi="Arial" w:cs="Arial"/>
        </w:rPr>
      </w:pPr>
    </w:p>
    <w:p w:rsidR="00A474C1" w:rsidRDefault="00A23A98" w:rsidP="00A23A98">
      <w:pPr>
        <w:spacing w:after="0"/>
      </w:pPr>
      <w:r>
        <w:t xml:space="preserve">Die vorstehende Erklärung </w:t>
      </w:r>
      <w:r w:rsidR="001C509B">
        <w:t>der Rats</w:t>
      </w:r>
      <w:r w:rsidR="008577B4">
        <w:t>- und Ausschuss</w:t>
      </w:r>
      <w:r w:rsidR="001C509B">
        <w:t xml:space="preserve">mitglieder </w:t>
      </w:r>
      <w:r>
        <w:t xml:space="preserve">wird hiermit </w:t>
      </w:r>
      <w:r w:rsidR="00A20849">
        <w:t xml:space="preserve">öffentlich </w:t>
      </w:r>
      <w:r>
        <w:t>bekanntgemacht.</w:t>
      </w:r>
    </w:p>
    <w:p w:rsidR="000D3064" w:rsidRDefault="000A74BD" w:rsidP="00A23A98">
      <w:pPr>
        <w:spacing w:after="0"/>
      </w:pPr>
      <w:r>
        <w:t xml:space="preserve">Wegberg, </w:t>
      </w:r>
    </w:p>
    <w:p w:rsidR="00247386" w:rsidRDefault="00613596" w:rsidP="00A23A98">
      <w:pPr>
        <w:spacing w:after="0"/>
      </w:pPr>
      <w:r>
        <w:t xml:space="preserve"> </w:t>
      </w:r>
    </w:p>
    <w:p w:rsidR="005C52D7" w:rsidRDefault="005C52D7" w:rsidP="00A23A98">
      <w:pPr>
        <w:spacing w:after="0"/>
      </w:pPr>
    </w:p>
    <w:p w:rsidR="005C52D7" w:rsidRDefault="00A47A42" w:rsidP="00A20849">
      <w:pPr>
        <w:spacing w:after="0"/>
      </w:pPr>
      <w:r>
        <w:t xml:space="preserve">gez. </w:t>
      </w:r>
      <w:r w:rsidR="000D3064">
        <w:t>Christine Karneth</w:t>
      </w:r>
      <w:r w:rsidR="000A74BD">
        <w:tab/>
      </w:r>
      <w:r w:rsidR="000A74BD">
        <w:tab/>
      </w:r>
      <w:r w:rsidR="00A20849">
        <w:tab/>
      </w:r>
      <w:r w:rsidR="00A20849">
        <w:tab/>
      </w:r>
      <w:r w:rsidR="00A20849">
        <w:tab/>
      </w:r>
      <w:r w:rsidR="00A20849">
        <w:tab/>
      </w:r>
      <w:r w:rsidR="00A20849">
        <w:tab/>
      </w:r>
      <w:r w:rsidR="00A20849">
        <w:tab/>
      </w:r>
      <w:r w:rsidR="00A20849">
        <w:tab/>
      </w:r>
      <w:r w:rsidR="00A20849">
        <w:tab/>
      </w:r>
      <w:r w:rsidR="00613596">
        <w:tab/>
      </w:r>
      <w:r w:rsidR="00613596">
        <w:tab/>
      </w:r>
      <w:r w:rsidR="00613596">
        <w:tab/>
      </w:r>
      <w:r w:rsidR="00613596">
        <w:tab/>
      </w:r>
      <w:r w:rsidR="00613596">
        <w:tab/>
      </w:r>
      <w:r w:rsidR="00613596">
        <w:tab/>
      </w:r>
      <w:r w:rsidR="00613596">
        <w:tab/>
      </w:r>
      <w:r w:rsidR="00613596">
        <w:tab/>
      </w:r>
      <w:r w:rsidR="00613596">
        <w:tab/>
      </w:r>
      <w:r w:rsidR="00613596">
        <w:tab/>
      </w:r>
      <w:r w:rsidR="00613596">
        <w:tab/>
      </w:r>
      <w:r w:rsidR="00613596">
        <w:tab/>
      </w:r>
      <w:r w:rsidR="00613596">
        <w:tab/>
      </w:r>
      <w:r w:rsidR="00613596">
        <w:tab/>
        <w:t xml:space="preserve">ausgehängt am: </w:t>
      </w:r>
      <w:r>
        <w:t>21.12.2023</w:t>
      </w:r>
      <w:bookmarkStart w:id="0" w:name="_GoBack"/>
      <w:bookmarkEnd w:id="0"/>
    </w:p>
    <w:p w:rsidR="00A474C1" w:rsidRDefault="000D3064" w:rsidP="00A20849">
      <w:pPr>
        <w:spacing w:after="0"/>
      </w:pPr>
      <w:r>
        <w:t>Erste Beigeordnete</w:t>
      </w:r>
      <w:r w:rsidR="00A20849">
        <w:tab/>
      </w:r>
      <w:r w:rsidR="00A20849">
        <w:tab/>
      </w:r>
      <w:r w:rsidR="00A20849">
        <w:tab/>
      </w:r>
      <w:r w:rsidR="00A20849">
        <w:tab/>
      </w:r>
      <w:r w:rsidR="00A20849">
        <w:tab/>
      </w:r>
      <w:r w:rsidR="00A20849">
        <w:tab/>
      </w:r>
      <w:r w:rsidR="00A20849">
        <w:tab/>
      </w:r>
      <w:r w:rsidR="00A20849">
        <w:tab/>
      </w:r>
      <w:r w:rsidR="00A20849">
        <w:tab/>
      </w:r>
      <w:r w:rsidR="00A20849">
        <w:tab/>
      </w:r>
      <w:r w:rsidR="00A20849">
        <w:tab/>
      </w:r>
      <w:r w:rsidR="00A20849">
        <w:tab/>
      </w:r>
      <w:r w:rsidR="00A20849">
        <w:tab/>
      </w:r>
      <w:r w:rsidR="00A20849">
        <w:tab/>
      </w:r>
      <w:r w:rsidR="00A20849">
        <w:tab/>
      </w:r>
      <w:r w:rsidR="00A20849">
        <w:tab/>
      </w:r>
      <w:r w:rsidR="00A20849">
        <w:tab/>
      </w:r>
      <w:r w:rsidR="00A20849">
        <w:tab/>
      </w:r>
      <w:r w:rsidR="00A20849">
        <w:tab/>
      </w:r>
      <w:r w:rsidR="00A20849">
        <w:tab/>
      </w:r>
      <w:r w:rsidR="00A20849">
        <w:tab/>
      </w:r>
      <w:r w:rsidR="00A20849">
        <w:tab/>
      </w:r>
      <w:r w:rsidR="00A20849">
        <w:tab/>
      </w:r>
      <w:r w:rsidR="00A20849">
        <w:tab/>
        <w:t>abgenommen am:</w:t>
      </w:r>
    </w:p>
    <w:sectPr w:rsidR="00A474C1" w:rsidSect="00AB3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021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A98" w:rsidRDefault="00A23A98" w:rsidP="00A23A98">
      <w:pPr>
        <w:spacing w:after="0" w:line="240" w:lineRule="auto"/>
      </w:pPr>
      <w:r>
        <w:separator/>
      </w:r>
    </w:p>
  </w:endnote>
  <w:endnote w:type="continuationSeparator" w:id="0">
    <w:p w:rsidR="00A23A98" w:rsidRDefault="00A23A98" w:rsidP="00A23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DEB" w:rsidRDefault="00DC5D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A98" w:rsidRPr="00A23A98" w:rsidRDefault="00A23A98">
    <w:pPr>
      <w:pStyle w:val="Fuzeile"/>
      <w:jc w:val="right"/>
      <w:rPr>
        <w:rFonts w:ascii="Arial" w:hAnsi="Arial" w:cs="Arial"/>
        <w:sz w:val="18"/>
        <w:szCs w:val="18"/>
      </w:rPr>
    </w:pPr>
    <w:r w:rsidRPr="00A23A98">
      <w:rPr>
        <w:rFonts w:ascii="Arial" w:hAnsi="Arial" w:cs="Arial"/>
        <w:sz w:val="18"/>
        <w:szCs w:val="18"/>
      </w:rPr>
      <w:t xml:space="preserve">Seite </w:t>
    </w:r>
    <w:sdt>
      <w:sdtPr>
        <w:rPr>
          <w:rFonts w:ascii="Arial" w:hAnsi="Arial" w:cs="Arial"/>
          <w:sz w:val="18"/>
          <w:szCs w:val="18"/>
        </w:rPr>
        <w:id w:val="2007324248"/>
        <w:docPartObj>
          <w:docPartGallery w:val="Page Numbers (Bottom of Page)"/>
          <w:docPartUnique/>
        </w:docPartObj>
      </w:sdtPr>
      <w:sdtEndPr/>
      <w:sdtContent>
        <w:r w:rsidRPr="00A23A98">
          <w:rPr>
            <w:rFonts w:ascii="Arial" w:hAnsi="Arial" w:cs="Arial"/>
            <w:b/>
            <w:sz w:val="18"/>
            <w:szCs w:val="18"/>
          </w:rPr>
          <w:fldChar w:fldCharType="begin"/>
        </w:r>
        <w:r w:rsidRPr="00A23A98">
          <w:rPr>
            <w:rFonts w:ascii="Arial" w:hAnsi="Arial" w:cs="Arial"/>
            <w:b/>
            <w:sz w:val="18"/>
            <w:szCs w:val="18"/>
          </w:rPr>
          <w:instrText>PAGE   \* MERGEFORMAT</w:instrText>
        </w:r>
        <w:r w:rsidRPr="00A23A98">
          <w:rPr>
            <w:rFonts w:ascii="Arial" w:hAnsi="Arial" w:cs="Arial"/>
            <w:b/>
            <w:sz w:val="18"/>
            <w:szCs w:val="18"/>
          </w:rPr>
          <w:fldChar w:fldCharType="separate"/>
        </w:r>
        <w:r w:rsidR="003A5257">
          <w:rPr>
            <w:rFonts w:ascii="Arial" w:hAnsi="Arial" w:cs="Arial"/>
            <w:b/>
            <w:noProof/>
            <w:sz w:val="18"/>
            <w:szCs w:val="18"/>
          </w:rPr>
          <w:t>2</w:t>
        </w:r>
        <w:r w:rsidRPr="00A23A98">
          <w:rPr>
            <w:rFonts w:ascii="Arial" w:hAnsi="Arial" w:cs="Arial"/>
            <w:b/>
            <w:sz w:val="18"/>
            <w:szCs w:val="18"/>
          </w:rPr>
          <w:fldChar w:fldCharType="end"/>
        </w:r>
        <w:r w:rsidRPr="00A23A98">
          <w:rPr>
            <w:rFonts w:ascii="Arial" w:hAnsi="Arial" w:cs="Arial"/>
            <w:sz w:val="18"/>
            <w:szCs w:val="18"/>
          </w:rPr>
          <w:t xml:space="preserve"> von </w:t>
        </w:r>
        <w:r w:rsidR="00AB3D89">
          <w:rPr>
            <w:rFonts w:ascii="Arial" w:hAnsi="Arial" w:cs="Arial"/>
            <w:b/>
            <w:sz w:val="18"/>
            <w:szCs w:val="18"/>
          </w:rPr>
          <w:t>1</w:t>
        </w:r>
      </w:sdtContent>
    </w:sdt>
  </w:p>
  <w:p w:rsidR="00A23A98" w:rsidRDefault="00A23A9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DEB" w:rsidRDefault="00DC5D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A98" w:rsidRDefault="00A23A98" w:rsidP="00A23A98">
      <w:pPr>
        <w:spacing w:after="0" w:line="240" w:lineRule="auto"/>
      </w:pPr>
      <w:r>
        <w:separator/>
      </w:r>
    </w:p>
  </w:footnote>
  <w:footnote w:type="continuationSeparator" w:id="0">
    <w:p w:rsidR="00A23A98" w:rsidRDefault="00A23A98" w:rsidP="00A23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DEB" w:rsidRDefault="00DC5D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849" w:rsidRDefault="004D3EDC">
    <w:pPr>
      <w:pStyle w:val="Kopfzeile"/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DEB" w:rsidRDefault="00DC5D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E4C7B"/>
    <w:multiLevelType w:val="hybridMultilevel"/>
    <w:tmpl w:val="A2EA79AE"/>
    <w:lvl w:ilvl="0" w:tplc="A9FE2562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C1"/>
    <w:rsid w:val="00024645"/>
    <w:rsid w:val="000269B8"/>
    <w:rsid w:val="000441A7"/>
    <w:rsid w:val="00050CB0"/>
    <w:rsid w:val="00062130"/>
    <w:rsid w:val="000824D3"/>
    <w:rsid w:val="000926E1"/>
    <w:rsid w:val="000A74BD"/>
    <w:rsid w:val="000D3064"/>
    <w:rsid w:val="000D63CD"/>
    <w:rsid w:val="000E09FC"/>
    <w:rsid w:val="000E63CB"/>
    <w:rsid w:val="00103686"/>
    <w:rsid w:val="00104853"/>
    <w:rsid w:val="00106BEE"/>
    <w:rsid w:val="00112D2F"/>
    <w:rsid w:val="0012065B"/>
    <w:rsid w:val="0012271A"/>
    <w:rsid w:val="00127BA9"/>
    <w:rsid w:val="00152DBF"/>
    <w:rsid w:val="00174B02"/>
    <w:rsid w:val="00180F77"/>
    <w:rsid w:val="00184FF7"/>
    <w:rsid w:val="001C13E5"/>
    <w:rsid w:val="001C509B"/>
    <w:rsid w:val="001E3392"/>
    <w:rsid w:val="001E3410"/>
    <w:rsid w:val="00205CCA"/>
    <w:rsid w:val="00211F48"/>
    <w:rsid w:val="00214650"/>
    <w:rsid w:val="00247386"/>
    <w:rsid w:val="00270E1F"/>
    <w:rsid w:val="002755D7"/>
    <w:rsid w:val="002915F9"/>
    <w:rsid w:val="00295187"/>
    <w:rsid w:val="002A08B9"/>
    <w:rsid w:val="002C04AF"/>
    <w:rsid w:val="002C7797"/>
    <w:rsid w:val="002D2E8F"/>
    <w:rsid w:val="00312DE6"/>
    <w:rsid w:val="00317DF7"/>
    <w:rsid w:val="0032435E"/>
    <w:rsid w:val="0036571C"/>
    <w:rsid w:val="00366C53"/>
    <w:rsid w:val="0039428C"/>
    <w:rsid w:val="003A5257"/>
    <w:rsid w:val="003B12B7"/>
    <w:rsid w:val="003E7F67"/>
    <w:rsid w:val="00436B94"/>
    <w:rsid w:val="004A5D76"/>
    <w:rsid w:val="004C619D"/>
    <w:rsid w:val="004D3275"/>
    <w:rsid w:val="004D3EDC"/>
    <w:rsid w:val="004F35BE"/>
    <w:rsid w:val="00507FF6"/>
    <w:rsid w:val="00516330"/>
    <w:rsid w:val="005216D4"/>
    <w:rsid w:val="0052395B"/>
    <w:rsid w:val="00547FE6"/>
    <w:rsid w:val="0058237B"/>
    <w:rsid w:val="0058538F"/>
    <w:rsid w:val="005A0570"/>
    <w:rsid w:val="005C52D7"/>
    <w:rsid w:val="006062A9"/>
    <w:rsid w:val="00611A3C"/>
    <w:rsid w:val="00613596"/>
    <w:rsid w:val="00637022"/>
    <w:rsid w:val="00661D39"/>
    <w:rsid w:val="006C3FDA"/>
    <w:rsid w:val="00783B4A"/>
    <w:rsid w:val="007918B4"/>
    <w:rsid w:val="007B1258"/>
    <w:rsid w:val="007E2CDC"/>
    <w:rsid w:val="007E4C48"/>
    <w:rsid w:val="007F022F"/>
    <w:rsid w:val="0080442A"/>
    <w:rsid w:val="00810B8C"/>
    <w:rsid w:val="00814DA0"/>
    <w:rsid w:val="0085359C"/>
    <w:rsid w:val="008577B4"/>
    <w:rsid w:val="00886561"/>
    <w:rsid w:val="008A1E5D"/>
    <w:rsid w:val="008E6EB5"/>
    <w:rsid w:val="008F4A91"/>
    <w:rsid w:val="00963063"/>
    <w:rsid w:val="009A2925"/>
    <w:rsid w:val="009B79CE"/>
    <w:rsid w:val="009D0746"/>
    <w:rsid w:val="00A20849"/>
    <w:rsid w:val="00A23A98"/>
    <w:rsid w:val="00A3357C"/>
    <w:rsid w:val="00A474C1"/>
    <w:rsid w:val="00A47A42"/>
    <w:rsid w:val="00A63BC5"/>
    <w:rsid w:val="00A67608"/>
    <w:rsid w:val="00A7490F"/>
    <w:rsid w:val="00A80799"/>
    <w:rsid w:val="00AB3D89"/>
    <w:rsid w:val="00AB7457"/>
    <w:rsid w:val="00B05511"/>
    <w:rsid w:val="00B30EA9"/>
    <w:rsid w:val="00B37B5A"/>
    <w:rsid w:val="00B5564F"/>
    <w:rsid w:val="00B742C8"/>
    <w:rsid w:val="00BC2C80"/>
    <w:rsid w:val="00BD4A0F"/>
    <w:rsid w:val="00BD6878"/>
    <w:rsid w:val="00BD7A69"/>
    <w:rsid w:val="00BE0B67"/>
    <w:rsid w:val="00BE62AF"/>
    <w:rsid w:val="00BF5729"/>
    <w:rsid w:val="00C60A86"/>
    <w:rsid w:val="00C64088"/>
    <w:rsid w:val="00CB6FB0"/>
    <w:rsid w:val="00CE5D5D"/>
    <w:rsid w:val="00CF2C94"/>
    <w:rsid w:val="00D0374A"/>
    <w:rsid w:val="00D43BC6"/>
    <w:rsid w:val="00D761C5"/>
    <w:rsid w:val="00D82FD2"/>
    <w:rsid w:val="00D927A6"/>
    <w:rsid w:val="00DB37A1"/>
    <w:rsid w:val="00DC5DEB"/>
    <w:rsid w:val="00DC6526"/>
    <w:rsid w:val="00DF6FB0"/>
    <w:rsid w:val="00E10430"/>
    <w:rsid w:val="00E12E32"/>
    <w:rsid w:val="00E40B98"/>
    <w:rsid w:val="00E54373"/>
    <w:rsid w:val="00E81D2A"/>
    <w:rsid w:val="00E96EC8"/>
    <w:rsid w:val="00EA102B"/>
    <w:rsid w:val="00EB2AE0"/>
    <w:rsid w:val="00EE034F"/>
    <w:rsid w:val="00EE3A1F"/>
    <w:rsid w:val="00EF618C"/>
    <w:rsid w:val="00F6755E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C03E"/>
  <w15:docId w15:val="{555878F7-C7A8-48F3-BF29-F70DDA4C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4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A9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2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A98"/>
  </w:style>
  <w:style w:type="paragraph" w:styleId="Fuzeile">
    <w:name w:val="footer"/>
    <w:basedOn w:val="Standard"/>
    <w:link w:val="FuzeileZchn"/>
    <w:uiPriority w:val="99"/>
    <w:unhideWhenUsed/>
    <w:rsid w:val="00A2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A98"/>
  </w:style>
  <w:style w:type="paragraph" w:styleId="Listenabsatz">
    <w:name w:val="List Paragraph"/>
    <w:basedOn w:val="Standard"/>
    <w:uiPriority w:val="34"/>
    <w:qFormat/>
    <w:rsid w:val="00024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Wegberg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marsdenh</dc:creator>
  <cp:lastModifiedBy>Kaiser, Carmen (Wegberg)</cp:lastModifiedBy>
  <cp:revision>2</cp:revision>
  <cp:lastPrinted>2023-12-21T15:29:00Z</cp:lastPrinted>
  <dcterms:created xsi:type="dcterms:W3CDTF">2023-12-21T15:30:00Z</dcterms:created>
  <dcterms:modified xsi:type="dcterms:W3CDTF">2023-12-21T15:30:00Z</dcterms:modified>
</cp:coreProperties>
</file>